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17DA" w14:textId="77777777" w:rsidR="001620EA" w:rsidRPr="004307D8" w:rsidRDefault="001620EA" w:rsidP="00B440B6">
      <w:pPr>
        <w:jc w:val="both"/>
        <w:rPr>
          <w:rFonts w:ascii="Times New Roman" w:hAnsi="Times New Roman"/>
          <w:b/>
          <w:sz w:val="32"/>
          <w:szCs w:val="32"/>
        </w:rPr>
      </w:pPr>
      <w:r w:rsidRPr="004307D8">
        <w:rPr>
          <w:rFonts w:ascii="Times New Roman" w:hAnsi="Times New Roman"/>
          <w:b/>
          <w:sz w:val="24"/>
          <w:szCs w:val="24"/>
        </w:rPr>
        <w:tab/>
      </w:r>
      <w:r w:rsidR="00D8686D">
        <w:rPr>
          <w:rFonts w:ascii="Times New Roman" w:hAnsi="Times New Roman"/>
          <w:b/>
          <w:sz w:val="24"/>
          <w:szCs w:val="24"/>
        </w:rPr>
        <w:t xml:space="preserve">                                                                                                                              </w:t>
      </w:r>
      <w:r w:rsidRPr="004876B7">
        <w:rPr>
          <w:rFonts w:ascii="Times New Roman" w:hAnsi="Times New Roman"/>
          <w:b/>
          <w:sz w:val="32"/>
          <w:szCs w:val="32"/>
        </w:rPr>
        <w:t>Part #1</w:t>
      </w:r>
    </w:p>
    <w:p w14:paraId="421CE5A7" w14:textId="77777777" w:rsidR="001620EA" w:rsidRPr="000B28F2" w:rsidRDefault="001620EA" w:rsidP="00B440B6">
      <w:pPr>
        <w:jc w:val="both"/>
        <w:rPr>
          <w:rFonts w:ascii="Times New Roman" w:hAnsi="Times New Roman"/>
          <w:b/>
          <w:i/>
          <w:sz w:val="36"/>
          <w:szCs w:val="36"/>
        </w:rPr>
      </w:pPr>
      <w:r w:rsidRPr="000B28F2">
        <w:rPr>
          <w:rFonts w:ascii="Times New Roman" w:hAnsi="Times New Roman"/>
          <w:b/>
          <w:i/>
          <w:sz w:val="36"/>
          <w:szCs w:val="36"/>
        </w:rPr>
        <w:t>Van</w:t>
      </w:r>
      <w:r w:rsidR="00A57741">
        <w:rPr>
          <w:rFonts w:ascii="Times New Roman" w:hAnsi="Times New Roman"/>
          <w:b/>
          <w:i/>
          <w:sz w:val="36"/>
          <w:szCs w:val="36"/>
        </w:rPr>
        <w:t xml:space="preserve"> </w:t>
      </w:r>
      <w:r w:rsidRPr="000B28F2">
        <w:rPr>
          <w:rFonts w:ascii="Times New Roman" w:hAnsi="Times New Roman"/>
          <w:b/>
          <w:i/>
          <w:sz w:val="36"/>
          <w:szCs w:val="36"/>
        </w:rPr>
        <w:t>Warmerdam Memorial FFA Scholarship Award</w:t>
      </w:r>
      <w:r>
        <w:rPr>
          <w:rFonts w:ascii="Times New Roman" w:hAnsi="Times New Roman"/>
          <w:b/>
          <w:i/>
          <w:sz w:val="36"/>
          <w:szCs w:val="36"/>
        </w:rPr>
        <w:t xml:space="preserve"> - $500.00</w:t>
      </w:r>
    </w:p>
    <w:p w14:paraId="69A3213D" w14:textId="77777777" w:rsidR="001620EA" w:rsidRDefault="001620EA" w:rsidP="00282EA9">
      <w:pPr>
        <w:jc w:val="center"/>
        <w:rPr>
          <w:rFonts w:ascii="Baskerville Old Face" w:hAnsi="Baskerville Old Face"/>
          <w:b/>
          <w:i/>
          <w:sz w:val="28"/>
          <w:szCs w:val="28"/>
        </w:rPr>
      </w:pPr>
      <w:r w:rsidRPr="000B28F2">
        <w:rPr>
          <w:rFonts w:ascii="Baskerville Old Face" w:hAnsi="Baskerville Old Face"/>
          <w:b/>
          <w:i/>
          <w:sz w:val="28"/>
          <w:szCs w:val="28"/>
        </w:rPr>
        <w:t>(Background &amp; Applicant Eligibility &amp; Requirements)</w:t>
      </w:r>
    </w:p>
    <w:p w14:paraId="323F1EBE" w14:textId="77777777" w:rsidR="00AB13CE" w:rsidRPr="00B23607" w:rsidRDefault="00AB13CE" w:rsidP="00282EA9">
      <w:pPr>
        <w:jc w:val="center"/>
        <w:rPr>
          <w:rFonts w:ascii="Arial" w:hAnsi="Arial" w:cs="Arial"/>
          <w:b/>
          <w:i/>
          <w:sz w:val="8"/>
          <w:szCs w:val="8"/>
        </w:rPr>
      </w:pPr>
    </w:p>
    <w:p w14:paraId="3A8B22FC" w14:textId="1A91F501" w:rsidR="001E7E38" w:rsidRDefault="001620EA" w:rsidP="00B440B6">
      <w:pPr>
        <w:jc w:val="both"/>
        <w:rPr>
          <w:rFonts w:ascii="Times New Roman" w:hAnsi="Times New Roman"/>
          <w:b/>
          <w:sz w:val="20"/>
          <w:szCs w:val="20"/>
        </w:rPr>
      </w:pPr>
      <w:r w:rsidRPr="007F1C9F">
        <w:rPr>
          <w:rFonts w:ascii="Times New Roman" w:hAnsi="Times New Roman"/>
          <w:b/>
          <w:sz w:val="20"/>
          <w:szCs w:val="20"/>
        </w:rPr>
        <w:t xml:space="preserve">Ben and Quirina VanWarmerdam emigrated from </w:t>
      </w:r>
      <w:smartTag w:uri="urn:schemas-microsoft-com:office:smarttags" w:element="place">
        <w:smartTag w:uri="urn:schemas-microsoft-com:office:smarttags" w:element="City">
          <w:r w:rsidRPr="007F1C9F">
            <w:rPr>
              <w:rFonts w:ascii="Times New Roman" w:hAnsi="Times New Roman"/>
              <w:b/>
              <w:sz w:val="20"/>
              <w:szCs w:val="20"/>
            </w:rPr>
            <w:t>Holland</w:t>
          </w:r>
        </w:smartTag>
      </w:smartTag>
      <w:r w:rsidRPr="007F1C9F">
        <w:rPr>
          <w:rFonts w:ascii="Times New Roman" w:hAnsi="Times New Roman"/>
          <w:b/>
          <w:sz w:val="20"/>
          <w:szCs w:val="20"/>
        </w:rPr>
        <w:t xml:space="preserve"> in the 1950’s.  Initially, they operated dairies in Elk Grove and </w:t>
      </w:r>
      <w:smartTag w:uri="urn:schemas-microsoft-com:office:smarttags" w:element="City">
        <w:smartTag w:uri="urn:schemas-microsoft-com:office:smarttags" w:element="place">
          <w:r w:rsidRPr="007F1C9F">
            <w:rPr>
              <w:rFonts w:ascii="Times New Roman" w:hAnsi="Times New Roman"/>
              <w:b/>
              <w:sz w:val="20"/>
              <w:szCs w:val="20"/>
            </w:rPr>
            <w:t>Wilton</w:t>
          </w:r>
        </w:smartTag>
      </w:smartTag>
      <w:r w:rsidRPr="007F1C9F">
        <w:rPr>
          <w:rFonts w:ascii="Times New Roman" w:hAnsi="Times New Roman"/>
          <w:b/>
          <w:sz w:val="20"/>
          <w:szCs w:val="20"/>
        </w:rPr>
        <w:t xml:space="preserve">.  In 1968, they established their dairy in Galt.  They raised seven children, who were all involved with the local 4-H and FFA programs.  They displayed courage and perseverance in their quest of living the American dream.  Although, Mr. VanWarmerdam had limited formal education, he respected the importance of young people striving to achieve their goals to further their education.  He valued hard </w:t>
      </w:r>
      <w:r w:rsidR="004876B7" w:rsidRPr="007F1C9F">
        <w:rPr>
          <w:rFonts w:ascii="Times New Roman" w:hAnsi="Times New Roman"/>
          <w:b/>
          <w:sz w:val="20"/>
          <w:szCs w:val="20"/>
        </w:rPr>
        <w:t>work and</w:t>
      </w:r>
      <w:r w:rsidRPr="007F1C9F">
        <w:rPr>
          <w:rFonts w:ascii="Times New Roman" w:hAnsi="Times New Roman"/>
          <w:b/>
          <w:sz w:val="20"/>
          <w:szCs w:val="20"/>
        </w:rPr>
        <w:t xml:space="preserve"> took advantage of opportunities in order to gain experience.  He was a natural leader, and as a </w:t>
      </w:r>
      <w:r w:rsidR="004876B7" w:rsidRPr="007F1C9F">
        <w:rPr>
          <w:rFonts w:ascii="Times New Roman" w:hAnsi="Times New Roman"/>
          <w:b/>
          <w:sz w:val="20"/>
          <w:szCs w:val="20"/>
        </w:rPr>
        <w:t>well-respected</w:t>
      </w:r>
      <w:r w:rsidRPr="007F1C9F">
        <w:rPr>
          <w:rFonts w:ascii="Times New Roman" w:hAnsi="Times New Roman"/>
          <w:b/>
          <w:sz w:val="20"/>
          <w:szCs w:val="20"/>
        </w:rPr>
        <w:t xml:space="preserve"> dairyman, he served on numerous boards and organizations within the dairy industry and community.  In addition, he served as an advocate and mentor to many members of the dairy community.</w:t>
      </w:r>
      <w:r w:rsidR="004876B7">
        <w:rPr>
          <w:rFonts w:ascii="Times New Roman" w:hAnsi="Times New Roman"/>
          <w:b/>
          <w:sz w:val="20"/>
          <w:szCs w:val="20"/>
        </w:rPr>
        <w:t xml:space="preserve"> </w:t>
      </w:r>
      <w:r>
        <w:rPr>
          <w:rFonts w:ascii="Times New Roman" w:hAnsi="Times New Roman"/>
          <w:b/>
          <w:sz w:val="20"/>
          <w:szCs w:val="20"/>
        </w:rPr>
        <w:t xml:space="preserve"> </w:t>
      </w:r>
      <w:r w:rsidRPr="007F1C9F">
        <w:rPr>
          <w:rFonts w:ascii="Times New Roman" w:hAnsi="Times New Roman"/>
          <w:b/>
          <w:sz w:val="20"/>
          <w:szCs w:val="20"/>
        </w:rPr>
        <w:t xml:space="preserve">Mr. VanWarmerdam exemplified admirable character which was evident in his passion and dedication to working together for the greater good.  This was apparent in all aspects of his life.  He truly made a positive difference in the lives of those who knew him.  Ben VanWarmerdam was 93 years old when he passed away in 2011.  His wife, Quirina, passed away at the age of 86 in 2013.  They both lived everyday to its fullest.                                 </w:t>
      </w:r>
    </w:p>
    <w:p w14:paraId="06C9EDB9" w14:textId="77777777" w:rsidR="001620EA" w:rsidRDefault="001620EA" w:rsidP="00B440B6">
      <w:pPr>
        <w:jc w:val="both"/>
        <w:rPr>
          <w:b/>
          <w:color w:val="FFFF00"/>
          <w:sz w:val="20"/>
          <w:szCs w:val="20"/>
        </w:rPr>
      </w:pPr>
      <w:r w:rsidRPr="007F1C9F">
        <w:rPr>
          <w:rFonts w:ascii="Times New Roman" w:hAnsi="Times New Roman"/>
          <w:b/>
          <w:sz w:val="20"/>
          <w:szCs w:val="20"/>
        </w:rPr>
        <w:t xml:space="preserve">To honor Ben and Quirina’s lives, donations were made to establish a yearly scholarship in their name.                                                                                                                                     A $500.00 scholarship will be awarded to a </w:t>
      </w:r>
      <w:smartTag w:uri="urn:schemas-microsoft-com:office:smarttags" w:element="PlaceName">
        <w:r w:rsidRPr="007F1C9F">
          <w:rPr>
            <w:rFonts w:ascii="Times New Roman" w:hAnsi="Times New Roman"/>
            <w:b/>
            <w:sz w:val="20"/>
            <w:szCs w:val="20"/>
          </w:rPr>
          <w:t>Galt</w:t>
        </w:r>
      </w:smartTag>
      <w:r w:rsidRPr="007F1C9F">
        <w:rPr>
          <w:rFonts w:ascii="Times New Roman" w:hAnsi="Times New Roman"/>
          <w:b/>
          <w:sz w:val="20"/>
          <w:szCs w:val="20"/>
        </w:rPr>
        <w:t xml:space="preserve"> </w:t>
      </w:r>
      <w:smartTag w:uri="urn:schemas-microsoft-com:office:smarttags" w:element="PlaceType">
        <w:r w:rsidRPr="007F1C9F">
          <w:rPr>
            <w:rFonts w:ascii="Times New Roman" w:hAnsi="Times New Roman"/>
            <w:b/>
            <w:sz w:val="20"/>
            <w:szCs w:val="20"/>
          </w:rPr>
          <w:t>High School</w:t>
        </w:r>
      </w:smartTag>
      <w:r w:rsidRPr="007F1C9F">
        <w:rPr>
          <w:rFonts w:ascii="Times New Roman" w:hAnsi="Times New Roman"/>
          <w:b/>
          <w:sz w:val="20"/>
          <w:szCs w:val="20"/>
        </w:rPr>
        <w:t xml:space="preserve"> graduate and a </w:t>
      </w:r>
      <w:smartTag w:uri="urn:schemas-microsoft-com:office:smarttags" w:element="place">
        <w:smartTag w:uri="urn:schemas-microsoft-com:office:smarttags" w:element="PlaceName">
          <w:r w:rsidRPr="007F1C9F">
            <w:rPr>
              <w:rFonts w:ascii="Times New Roman" w:hAnsi="Times New Roman"/>
              <w:b/>
              <w:sz w:val="20"/>
              <w:szCs w:val="20"/>
            </w:rPr>
            <w:t>Liberty</w:t>
          </w:r>
        </w:smartTag>
        <w:r w:rsidRPr="007F1C9F">
          <w:rPr>
            <w:rFonts w:ascii="Times New Roman" w:hAnsi="Times New Roman"/>
            <w:b/>
            <w:sz w:val="20"/>
            <w:szCs w:val="20"/>
          </w:rPr>
          <w:t xml:space="preserve"> </w:t>
        </w:r>
        <w:smartTag w:uri="urn:schemas-microsoft-com:office:smarttags" w:element="PlaceName">
          <w:r w:rsidRPr="007F1C9F">
            <w:rPr>
              <w:rFonts w:ascii="Times New Roman" w:hAnsi="Times New Roman"/>
              <w:b/>
              <w:sz w:val="20"/>
              <w:szCs w:val="20"/>
            </w:rPr>
            <w:t>Ranch</w:t>
          </w:r>
        </w:smartTag>
        <w:r w:rsidRPr="007F1C9F">
          <w:rPr>
            <w:rFonts w:ascii="Times New Roman" w:hAnsi="Times New Roman"/>
            <w:b/>
            <w:sz w:val="20"/>
            <w:szCs w:val="20"/>
          </w:rPr>
          <w:t xml:space="preserve"> </w:t>
        </w:r>
        <w:smartTag w:uri="urn:schemas-microsoft-com:office:smarttags" w:element="PlaceType">
          <w:r w:rsidRPr="007F1C9F">
            <w:rPr>
              <w:rFonts w:ascii="Times New Roman" w:hAnsi="Times New Roman"/>
              <w:b/>
              <w:sz w:val="20"/>
              <w:szCs w:val="20"/>
            </w:rPr>
            <w:t>High School</w:t>
          </w:r>
        </w:smartTag>
      </w:smartTag>
      <w:r w:rsidRPr="007F1C9F">
        <w:rPr>
          <w:rFonts w:ascii="Times New Roman" w:hAnsi="Times New Roman"/>
          <w:b/>
          <w:sz w:val="20"/>
          <w:szCs w:val="20"/>
        </w:rPr>
        <w:t xml:space="preserve"> graduate.</w:t>
      </w:r>
      <w:r w:rsidRPr="007F1C9F">
        <w:rPr>
          <w:b/>
          <w:color w:val="FFFF00"/>
          <w:sz w:val="20"/>
          <w:szCs w:val="20"/>
        </w:rPr>
        <w:t xml:space="preserve"> </w:t>
      </w:r>
    </w:p>
    <w:p w14:paraId="0BB19353" w14:textId="77777777" w:rsidR="00AB13CE" w:rsidRPr="007F1C9F" w:rsidRDefault="00AB13CE" w:rsidP="00B440B6">
      <w:pPr>
        <w:jc w:val="both"/>
        <w:rPr>
          <w:rFonts w:ascii="Times New Roman" w:hAnsi="Times New Roman"/>
          <w:b/>
          <w:sz w:val="20"/>
          <w:szCs w:val="20"/>
        </w:rPr>
      </w:pPr>
    </w:p>
    <w:p w14:paraId="366D84B6" w14:textId="77777777" w:rsidR="001620EA" w:rsidRPr="007F1C9F" w:rsidRDefault="001620EA" w:rsidP="00B440B6">
      <w:pPr>
        <w:jc w:val="both"/>
        <w:rPr>
          <w:rFonts w:ascii="Times New Roman" w:hAnsi="Times New Roman"/>
          <w:b/>
          <w:i/>
          <w:sz w:val="20"/>
          <w:szCs w:val="20"/>
          <w:u w:val="single"/>
        </w:rPr>
      </w:pPr>
      <w:r w:rsidRPr="007F1C9F">
        <w:rPr>
          <w:rFonts w:ascii="Times New Roman" w:hAnsi="Times New Roman"/>
          <w:b/>
          <w:i/>
          <w:sz w:val="20"/>
          <w:szCs w:val="20"/>
          <w:u w:val="single"/>
        </w:rPr>
        <w:t>Application Eligibility and Requirements:</w:t>
      </w:r>
    </w:p>
    <w:p w14:paraId="2288FE61" w14:textId="4076FC8E" w:rsidR="001620EA" w:rsidRPr="007F1C9F" w:rsidRDefault="001620EA" w:rsidP="00B440B6">
      <w:pPr>
        <w:numPr>
          <w:ilvl w:val="0"/>
          <w:numId w:val="2"/>
        </w:numPr>
        <w:tabs>
          <w:tab w:val="clear" w:pos="720"/>
          <w:tab w:val="num" w:pos="540"/>
        </w:tabs>
        <w:jc w:val="both"/>
        <w:rPr>
          <w:rFonts w:ascii="Times New Roman" w:hAnsi="Times New Roman"/>
          <w:sz w:val="20"/>
          <w:szCs w:val="20"/>
        </w:rPr>
      </w:pPr>
      <w:r w:rsidRPr="007F1C9F">
        <w:rPr>
          <w:rFonts w:ascii="Times New Roman" w:hAnsi="Times New Roman"/>
          <w:sz w:val="20"/>
          <w:szCs w:val="20"/>
        </w:rPr>
        <w:t xml:space="preserve">    Applicants for this scholarship must be a Galt High School or Liberty Ranch High School graduating senior who is planning on attending a trade / vocational school, two year, or </w:t>
      </w:r>
      <w:r w:rsidR="004876B7" w:rsidRPr="007F1C9F">
        <w:rPr>
          <w:rFonts w:ascii="Times New Roman" w:hAnsi="Times New Roman"/>
          <w:sz w:val="20"/>
          <w:szCs w:val="20"/>
        </w:rPr>
        <w:t>four-year</w:t>
      </w:r>
      <w:r w:rsidRPr="007F1C9F">
        <w:rPr>
          <w:rFonts w:ascii="Times New Roman" w:hAnsi="Times New Roman"/>
          <w:sz w:val="20"/>
          <w:szCs w:val="20"/>
        </w:rPr>
        <w:t xml:space="preserve"> college or university in the fall term.</w:t>
      </w:r>
    </w:p>
    <w:p w14:paraId="7C9394EB" w14:textId="77777777" w:rsidR="001620EA" w:rsidRPr="007F1C9F" w:rsidRDefault="001620EA" w:rsidP="00B440B6">
      <w:pPr>
        <w:numPr>
          <w:ilvl w:val="0"/>
          <w:numId w:val="2"/>
        </w:numPr>
        <w:jc w:val="both"/>
        <w:rPr>
          <w:rFonts w:ascii="Times New Roman" w:hAnsi="Times New Roman"/>
          <w:sz w:val="20"/>
          <w:szCs w:val="20"/>
        </w:rPr>
      </w:pPr>
      <w:r w:rsidRPr="007F1C9F">
        <w:rPr>
          <w:rFonts w:ascii="Times New Roman" w:hAnsi="Times New Roman"/>
          <w:sz w:val="20"/>
          <w:szCs w:val="20"/>
        </w:rPr>
        <w:t>Applicants must have participated in FFA for two or more years.</w:t>
      </w:r>
    </w:p>
    <w:p w14:paraId="44C4F8BA" w14:textId="77777777" w:rsidR="001620EA" w:rsidRPr="004876B7" w:rsidRDefault="001620EA" w:rsidP="00B440B6">
      <w:pPr>
        <w:numPr>
          <w:ilvl w:val="0"/>
          <w:numId w:val="2"/>
        </w:numPr>
        <w:jc w:val="both"/>
        <w:rPr>
          <w:rFonts w:ascii="Times New Roman" w:hAnsi="Times New Roman"/>
          <w:sz w:val="20"/>
          <w:szCs w:val="20"/>
        </w:rPr>
      </w:pPr>
      <w:r w:rsidRPr="007F1C9F">
        <w:rPr>
          <w:rFonts w:ascii="Times New Roman" w:hAnsi="Times New Roman"/>
          <w:sz w:val="20"/>
          <w:szCs w:val="20"/>
        </w:rPr>
        <w:t>Applicants must have a minimum un-weighted 2.5 GPA.  School counselor must verify</w:t>
      </w:r>
      <w:r w:rsidRPr="004876B7">
        <w:rPr>
          <w:rFonts w:ascii="Times New Roman" w:hAnsi="Times New Roman"/>
          <w:sz w:val="20"/>
          <w:szCs w:val="20"/>
        </w:rPr>
        <w:t>.</w:t>
      </w:r>
      <w:r w:rsidR="00066E6E" w:rsidRPr="004876B7">
        <w:rPr>
          <w:rFonts w:ascii="Times New Roman" w:hAnsi="Times New Roman"/>
          <w:sz w:val="20"/>
          <w:szCs w:val="20"/>
        </w:rPr>
        <w:t xml:space="preserve"> (Please provide transcript)</w:t>
      </w:r>
    </w:p>
    <w:p w14:paraId="5386CD10" w14:textId="77777777" w:rsidR="001620EA" w:rsidRPr="007F1C9F" w:rsidRDefault="001620EA" w:rsidP="00B440B6">
      <w:pPr>
        <w:numPr>
          <w:ilvl w:val="0"/>
          <w:numId w:val="2"/>
        </w:numPr>
        <w:jc w:val="both"/>
        <w:rPr>
          <w:rFonts w:ascii="Times New Roman" w:hAnsi="Times New Roman"/>
          <w:sz w:val="20"/>
          <w:szCs w:val="20"/>
        </w:rPr>
      </w:pPr>
      <w:r w:rsidRPr="007F1C9F">
        <w:rPr>
          <w:rFonts w:ascii="Times New Roman" w:hAnsi="Times New Roman"/>
          <w:sz w:val="20"/>
          <w:szCs w:val="20"/>
        </w:rPr>
        <w:t>Students receiving a full (four years) academic scholarship are not eligible to apply.</w:t>
      </w:r>
    </w:p>
    <w:p w14:paraId="7575C250" w14:textId="5A30A762" w:rsidR="001620EA" w:rsidRPr="007F1C9F" w:rsidRDefault="001620EA" w:rsidP="00B440B6">
      <w:pPr>
        <w:numPr>
          <w:ilvl w:val="0"/>
          <w:numId w:val="2"/>
        </w:numPr>
        <w:jc w:val="both"/>
        <w:rPr>
          <w:rFonts w:ascii="Times New Roman" w:hAnsi="Times New Roman"/>
          <w:sz w:val="20"/>
          <w:szCs w:val="20"/>
        </w:rPr>
      </w:pPr>
      <w:r w:rsidRPr="007F1C9F">
        <w:rPr>
          <w:rFonts w:ascii="Times New Roman" w:hAnsi="Times New Roman"/>
          <w:sz w:val="20"/>
          <w:szCs w:val="20"/>
        </w:rPr>
        <w:t xml:space="preserve">Applications must be typed or legibly handwritten.  Completed applications consist of Part 2 &amp; Part 3.       Completed applications must be mailed and post marked by </w:t>
      </w:r>
      <w:r w:rsidR="004876B7" w:rsidRPr="004876B7">
        <w:rPr>
          <w:rFonts w:ascii="Times New Roman" w:hAnsi="Times New Roman"/>
          <w:b/>
          <w:bCs/>
          <w:sz w:val="20"/>
          <w:szCs w:val="20"/>
        </w:rPr>
        <w:t>Friday,</w:t>
      </w:r>
      <w:r w:rsidR="004876B7">
        <w:rPr>
          <w:rFonts w:ascii="Times New Roman" w:hAnsi="Times New Roman"/>
          <w:sz w:val="20"/>
          <w:szCs w:val="20"/>
        </w:rPr>
        <w:t xml:space="preserve"> </w:t>
      </w:r>
      <w:r w:rsidR="00573D97" w:rsidRPr="004876B7">
        <w:rPr>
          <w:rFonts w:ascii="Times New Roman" w:hAnsi="Times New Roman"/>
          <w:b/>
          <w:sz w:val="20"/>
          <w:szCs w:val="20"/>
        </w:rPr>
        <w:t xml:space="preserve">April </w:t>
      </w:r>
      <w:r w:rsidR="00CF4E32">
        <w:rPr>
          <w:rFonts w:ascii="Times New Roman" w:hAnsi="Times New Roman"/>
          <w:b/>
          <w:sz w:val="20"/>
          <w:szCs w:val="20"/>
        </w:rPr>
        <w:t>7</w:t>
      </w:r>
      <w:r w:rsidR="004876B7">
        <w:rPr>
          <w:rFonts w:ascii="Times New Roman" w:hAnsi="Times New Roman"/>
          <w:b/>
          <w:sz w:val="20"/>
          <w:szCs w:val="20"/>
        </w:rPr>
        <w:t>, 202</w:t>
      </w:r>
      <w:r w:rsidR="00CF4E32">
        <w:rPr>
          <w:rFonts w:ascii="Times New Roman" w:hAnsi="Times New Roman"/>
          <w:b/>
          <w:sz w:val="20"/>
          <w:szCs w:val="20"/>
        </w:rPr>
        <w:t>3</w:t>
      </w:r>
      <w:r w:rsidR="004876B7">
        <w:rPr>
          <w:rFonts w:ascii="Times New Roman" w:hAnsi="Times New Roman"/>
          <w:b/>
          <w:sz w:val="20"/>
          <w:szCs w:val="20"/>
        </w:rPr>
        <w:t>.</w:t>
      </w:r>
      <w:r w:rsidRPr="007F1C9F">
        <w:rPr>
          <w:rFonts w:ascii="Times New Roman" w:hAnsi="Times New Roman"/>
          <w:sz w:val="20"/>
          <w:szCs w:val="20"/>
        </w:rPr>
        <w:t xml:space="preserve"> Applications received after this deadline will not be accepted. </w:t>
      </w:r>
    </w:p>
    <w:p w14:paraId="41AC7FA8" w14:textId="77777777" w:rsidR="001620EA" w:rsidRPr="007F1C9F" w:rsidRDefault="001620EA" w:rsidP="00B440B6">
      <w:pPr>
        <w:ind w:left="360"/>
        <w:jc w:val="both"/>
        <w:rPr>
          <w:rFonts w:ascii="Times New Roman" w:hAnsi="Times New Roman"/>
          <w:b/>
          <w:sz w:val="20"/>
          <w:szCs w:val="20"/>
        </w:rPr>
      </w:pPr>
      <w:r w:rsidRPr="007F1C9F">
        <w:rPr>
          <w:rFonts w:ascii="Times New Roman" w:hAnsi="Times New Roman"/>
          <w:sz w:val="20"/>
          <w:szCs w:val="20"/>
        </w:rPr>
        <w:t xml:space="preserve">                                                      Mail to:</w:t>
      </w:r>
      <w:r w:rsidRPr="007F1C9F">
        <w:rPr>
          <w:rFonts w:ascii="Times New Roman" w:hAnsi="Times New Roman"/>
          <w:b/>
          <w:sz w:val="20"/>
          <w:szCs w:val="20"/>
        </w:rPr>
        <w:t xml:space="preserve"> VanWarmerdam FFA Memorial Scholarship</w:t>
      </w:r>
    </w:p>
    <w:p w14:paraId="11AA2EF8" w14:textId="77777777" w:rsidR="001620EA" w:rsidRPr="007F1C9F" w:rsidRDefault="001620EA" w:rsidP="00B440B6">
      <w:pPr>
        <w:ind w:left="360"/>
        <w:rPr>
          <w:rFonts w:ascii="Times New Roman" w:hAnsi="Times New Roman"/>
          <w:b/>
          <w:sz w:val="20"/>
          <w:szCs w:val="20"/>
        </w:rPr>
      </w:pPr>
      <w:r w:rsidRPr="007F1C9F">
        <w:rPr>
          <w:rFonts w:ascii="Times New Roman" w:hAnsi="Times New Roman"/>
          <w:b/>
          <w:sz w:val="20"/>
          <w:szCs w:val="20"/>
        </w:rPr>
        <w:t xml:space="preserve">                                                                     </w:t>
      </w:r>
      <w:smartTag w:uri="urn:schemas-microsoft-com:office:smarttags" w:element="address">
        <w:smartTag w:uri="urn:schemas-microsoft-com:office:smarttags" w:element="Street">
          <w:r w:rsidRPr="007F1C9F">
            <w:rPr>
              <w:rFonts w:ascii="Times New Roman" w:hAnsi="Times New Roman"/>
              <w:b/>
              <w:sz w:val="20"/>
              <w:szCs w:val="20"/>
            </w:rPr>
            <w:t>P.O. Box</w:t>
          </w:r>
        </w:smartTag>
        <w:r w:rsidRPr="007F1C9F">
          <w:rPr>
            <w:rFonts w:ascii="Times New Roman" w:hAnsi="Times New Roman"/>
            <w:b/>
            <w:sz w:val="20"/>
            <w:szCs w:val="20"/>
          </w:rPr>
          <w:t xml:space="preserve"> 893</w:t>
        </w:r>
      </w:smartTag>
    </w:p>
    <w:p w14:paraId="48D898E4" w14:textId="77777777" w:rsidR="001620EA" w:rsidRPr="007F1C9F" w:rsidRDefault="001620EA" w:rsidP="00B440B6">
      <w:pPr>
        <w:ind w:left="360"/>
        <w:rPr>
          <w:rFonts w:ascii="Times New Roman" w:hAnsi="Times New Roman"/>
          <w:b/>
          <w:sz w:val="20"/>
          <w:szCs w:val="20"/>
        </w:rPr>
      </w:pPr>
      <w:r w:rsidRPr="007F1C9F">
        <w:rPr>
          <w:rFonts w:ascii="Times New Roman" w:hAnsi="Times New Roman"/>
          <w:b/>
          <w:sz w:val="20"/>
          <w:szCs w:val="20"/>
        </w:rPr>
        <w:t xml:space="preserve">                                                                     </w:t>
      </w:r>
      <w:smartTag w:uri="urn:schemas-microsoft-com:office:smarttags" w:element="place">
        <w:smartTag w:uri="urn:schemas-microsoft-com:office:smarttags" w:element="City">
          <w:r w:rsidRPr="007F1C9F">
            <w:rPr>
              <w:rFonts w:ascii="Times New Roman" w:hAnsi="Times New Roman"/>
              <w:b/>
              <w:sz w:val="20"/>
              <w:szCs w:val="20"/>
            </w:rPr>
            <w:t>Galt</w:t>
          </w:r>
        </w:smartTag>
        <w:r w:rsidRPr="007F1C9F">
          <w:rPr>
            <w:rFonts w:ascii="Times New Roman" w:hAnsi="Times New Roman"/>
            <w:b/>
            <w:sz w:val="20"/>
            <w:szCs w:val="20"/>
          </w:rPr>
          <w:t>,</w:t>
        </w:r>
        <w:r w:rsidR="00B440B6">
          <w:rPr>
            <w:rFonts w:ascii="Times New Roman" w:hAnsi="Times New Roman"/>
            <w:b/>
            <w:sz w:val="20"/>
            <w:szCs w:val="20"/>
          </w:rPr>
          <w:t xml:space="preserve"> </w:t>
        </w:r>
        <w:smartTag w:uri="urn:schemas-microsoft-com:office:smarttags" w:element="State">
          <w:r w:rsidRPr="007F1C9F">
            <w:rPr>
              <w:rFonts w:ascii="Times New Roman" w:hAnsi="Times New Roman"/>
              <w:b/>
              <w:sz w:val="20"/>
              <w:szCs w:val="20"/>
            </w:rPr>
            <w:t>CA</w:t>
          </w:r>
        </w:smartTag>
        <w:r w:rsidRPr="007F1C9F">
          <w:rPr>
            <w:rFonts w:ascii="Times New Roman" w:hAnsi="Times New Roman"/>
            <w:b/>
            <w:sz w:val="20"/>
            <w:szCs w:val="20"/>
          </w:rPr>
          <w:t xml:space="preserve">  </w:t>
        </w:r>
        <w:smartTag w:uri="urn:schemas-microsoft-com:office:smarttags" w:element="PostalCode">
          <w:r w:rsidRPr="007F1C9F">
            <w:rPr>
              <w:rFonts w:ascii="Times New Roman" w:hAnsi="Times New Roman"/>
              <w:b/>
              <w:sz w:val="20"/>
              <w:szCs w:val="20"/>
            </w:rPr>
            <w:t>95632</w:t>
          </w:r>
        </w:smartTag>
      </w:smartTag>
      <w:r w:rsidRPr="007F1C9F">
        <w:rPr>
          <w:rFonts w:ascii="Times New Roman" w:hAnsi="Times New Roman"/>
          <w:b/>
          <w:sz w:val="20"/>
          <w:szCs w:val="20"/>
        </w:rPr>
        <w:t xml:space="preserve">                                                                                                                                                                 </w:t>
      </w:r>
      <w:r w:rsidRPr="007F1C9F">
        <w:rPr>
          <w:rFonts w:ascii="Times New Roman" w:hAnsi="Times New Roman"/>
          <w:sz w:val="20"/>
          <w:szCs w:val="20"/>
        </w:rPr>
        <w:tab/>
      </w:r>
    </w:p>
    <w:p w14:paraId="386E3088" w14:textId="42D5152A" w:rsidR="001620EA" w:rsidRPr="007F1C9F" w:rsidRDefault="001620EA" w:rsidP="00B440B6">
      <w:pPr>
        <w:numPr>
          <w:ilvl w:val="0"/>
          <w:numId w:val="2"/>
        </w:numPr>
        <w:jc w:val="both"/>
        <w:rPr>
          <w:rFonts w:ascii="Times New Roman" w:hAnsi="Times New Roman"/>
          <w:b/>
          <w:sz w:val="20"/>
          <w:szCs w:val="20"/>
        </w:rPr>
      </w:pPr>
      <w:r w:rsidRPr="007F1C9F">
        <w:rPr>
          <w:rFonts w:ascii="Times New Roman" w:hAnsi="Times New Roman"/>
          <w:sz w:val="20"/>
          <w:szCs w:val="20"/>
        </w:rPr>
        <w:t>Scholarships will be presented at the FFA Awards Banquet at Galt High School and Liberty Ranch High School</w:t>
      </w:r>
      <w:r w:rsidR="004876B7">
        <w:rPr>
          <w:rFonts w:ascii="Times New Roman" w:hAnsi="Times New Roman"/>
          <w:sz w:val="20"/>
          <w:szCs w:val="20"/>
        </w:rPr>
        <w:t>.</w:t>
      </w:r>
      <w:r w:rsidRPr="007F1C9F">
        <w:rPr>
          <w:rFonts w:ascii="Times New Roman" w:hAnsi="Times New Roman"/>
          <w:sz w:val="20"/>
          <w:szCs w:val="20"/>
        </w:rPr>
        <w:tab/>
      </w:r>
    </w:p>
    <w:p w14:paraId="764892BE" w14:textId="77777777" w:rsidR="001620EA" w:rsidRDefault="001620EA" w:rsidP="00B440B6">
      <w:pPr>
        <w:numPr>
          <w:ilvl w:val="0"/>
          <w:numId w:val="2"/>
        </w:numPr>
        <w:jc w:val="both"/>
        <w:rPr>
          <w:rFonts w:ascii="Times New Roman" w:hAnsi="Times New Roman"/>
          <w:sz w:val="20"/>
          <w:szCs w:val="20"/>
        </w:rPr>
      </w:pPr>
      <w:r w:rsidRPr="007F1C9F">
        <w:rPr>
          <w:rFonts w:ascii="Times New Roman" w:hAnsi="Times New Roman"/>
          <w:sz w:val="20"/>
          <w:szCs w:val="20"/>
        </w:rPr>
        <w:t>Payment of scholarship will be payable to the recipient or school upon verification of enrollment.</w:t>
      </w:r>
    </w:p>
    <w:p w14:paraId="59326BD9" w14:textId="77777777" w:rsidR="001E7E38" w:rsidRPr="007F1C9F" w:rsidRDefault="001E7E38" w:rsidP="001E7E38">
      <w:pPr>
        <w:ind w:left="360"/>
        <w:jc w:val="both"/>
        <w:rPr>
          <w:rFonts w:ascii="Times New Roman" w:hAnsi="Times New Roman"/>
          <w:sz w:val="20"/>
          <w:szCs w:val="20"/>
        </w:rPr>
      </w:pPr>
    </w:p>
    <w:tbl>
      <w:tblPr>
        <w:tblW w:w="2541" w:type="dxa"/>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tblGrid>
      <w:tr w:rsidR="001620EA" w14:paraId="54C1C682" w14:textId="77777777" w:rsidTr="001620EA">
        <w:trPr>
          <w:trHeight w:val="882"/>
        </w:trPr>
        <w:tc>
          <w:tcPr>
            <w:tcW w:w="2541" w:type="dxa"/>
          </w:tcPr>
          <w:p w14:paraId="7E60422A" w14:textId="77777777" w:rsidR="001620EA" w:rsidRPr="0013183D" w:rsidRDefault="001620EA" w:rsidP="001620EA">
            <w:pPr>
              <w:rPr>
                <w:rFonts w:ascii="Times New Roman" w:hAnsi="Times New Roman"/>
                <w:b/>
                <w:sz w:val="24"/>
                <w:szCs w:val="24"/>
              </w:rPr>
            </w:pPr>
            <w:r w:rsidRPr="0013183D">
              <w:rPr>
                <w:rFonts w:ascii="Times New Roman" w:hAnsi="Times New Roman"/>
                <w:b/>
                <w:sz w:val="24"/>
                <w:szCs w:val="24"/>
              </w:rPr>
              <w:t xml:space="preserve">Application#____  </w:t>
            </w:r>
          </w:p>
          <w:p w14:paraId="4DD73965" w14:textId="77777777" w:rsidR="001620EA" w:rsidRPr="0013183D" w:rsidRDefault="001620EA" w:rsidP="001620EA">
            <w:pPr>
              <w:rPr>
                <w:rFonts w:ascii="Times New Roman" w:hAnsi="Times New Roman"/>
                <w:b/>
                <w:sz w:val="24"/>
                <w:szCs w:val="24"/>
              </w:rPr>
            </w:pPr>
            <w:r w:rsidRPr="0013183D">
              <w:rPr>
                <w:rFonts w:ascii="Times New Roman" w:hAnsi="Times New Roman"/>
                <w:b/>
                <w:sz w:val="18"/>
                <w:szCs w:val="18"/>
              </w:rPr>
              <w:t>(for internal use only)</w:t>
            </w:r>
          </w:p>
        </w:tc>
      </w:tr>
    </w:tbl>
    <w:p w14:paraId="28E95BDE" w14:textId="77777777" w:rsidR="001620EA" w:rsidRDefault="001620EA" w:rsidP="001620EA">
      <w:pPr>
        <w:jc w:val="right"/>
        <w:rPr>
          <w:rFonts w:ascii="Times New Roman" w:hAnsi="Times New Roman"/>
          <w:b/>
          <w:sz w:val="24"/>
          <w:szCs w:val="24"/>
        </w:rPr>
      </w:pPr>
    </w:p>
    <w:p w14:paraId="1B762A0B" w14:textId="77777777" w:rsidR="001620EA" w:rsidRPr="004307D8" w:rsidRDefault="001620EA" w:rsidP="001620EA">
      <w:pPr>
        <w:jc w:val="right"/>
        <w:rPr>
          <w:rFonts w:ascii="Times New Roman" w:hAnsi="Times New Roman"/>
          <w:b/>
          <w:sz w:val="32"/>
          <w:szCs w:val="32"/>
        </w:rPr>
      </w:pPr>
      <w:r w:rsidRPr="004307D8">
        <w:rPr>
          <w:rFonts w:ascii="Times New Roman" w:hAnsi="Times New Roman"/>
          <w:b/>
          <w:sz w:val="24"/>
          <w:szCs w:val="24"/>
        </w:rPr>
        <w:tab/>
      </w:r>
      <w:r w:rsidRPr="004876B7">
        <w:rPr>
          <w:rFonts w:ascii="Times New Roman" w:hAnsi="Times New Roman"/>
          <w:b/>
          <w:sz w:val="32"/>
          <w:szCs w:val="32"/>
        </w:rPr>
        <w:t>Part #2</w:t>
      </w:r>
    </w:p>
    <w:p w14:paraId="1F37AC09" w14:textId="77777777" w:rsidR="001620EA" w:rsidRDefault="001620EA" w:rsidP="001620EA">
      <w:pPr>
        <w:jc w:val="center"/>
        <w:rPr>
          <w:rFonts w:ascii="Times New Roman" w:hAnsi="Times New Roman"/>
          <w:b/>
          <w:i/>
          <w:color w:val="002060"/>
          <w:sz w:val="36"/>
          <w:szCs w:val="36"/>
        </w:rPr>
      </w:pPr>
    </w:p>
    <w:p w14:paraId="35CF860C" w14:textId="77777777" w:rsidR="001620EA" w:rsidRPr="000B28F2" w:rsidRDefault="001620EA" w:rsidP="001620EA">
      <w:pPr>
        <w:jc w:val="center"/>
        <w:rPr>
          <w:rFonts w:ascii="Times New Roman" w:hAnsi="Times New Roman"/>
          <w:b/>
          <w:i/>
          <w:sz w:val="36"/>
          <w:szCs w:val="36"/>
        </w:rPr>
      </w:pPr>
      <w:r w:rsidRPr="000B28F2">
        <w:rPr>
          <w:rFonts w:ascii="Times New Roman" w:hAnsi="Times New Roman"/>
          <w:b/>
          <w:i/>
          <w:sz w:val="36"/>
          <w:szCs w:val="36"/>
        </w:rPr>
        <w:t>Van</w:t>
      </w:r>
      <w:r w:rsidR="006529D7">
        <w:rPr>
          <w:rFonts w:ascii="Times New Roman" w:hAnsi="Times New Roman"/>
          <w:b/>
          <w:i/>
          <w:sz w:val="36"/>
          <w:szCs w:val="36"/>
        </w:rPr>
        <w:t xml:space="preserve"> </w:t>
      </w:r>
      <w:r w:rsidRPr="000B28F2">
        <w:rPr>
          <w:rFonts w:ascii="Times New Roman" w:hAnsi="Times New Roman"/>
          <w:b/>
          <w:i/>
          <w:sz w:val="36"/>
          <w:szCs w:val="36"/>
        </w:rPr>
        <w:t>Warmerdam Memorial FFA Scholarship Award</w:t>
      </w:r>
      <w:r>
        <w:rPr>
          <w:rFonts w:ascii="Times New Roman" w:hAnsi="Times New Roman"/>
          <w:b/>
          <w:i/>
          <w:sz w:val="36"/>
          <w:szCs w:val="36"/>
        </w:rPr>
        <w:t xml:space="preserve"> - $500.00</w:t>
      </w:r>
    </w:p>
    <w:p w14:paraId="75565DB6" w14:textId="3A662061" w:rsidR="001620EA" w:rsidRPr="000B28F2" w:rsidRDefault="001620EA" w:rsidP="001620EA">
      <w:pPr>
        <w:jc w:val="center"/>
        <w:rPr>
          <w:rFonts w:ascii="Times New Roman" w:hAnsi="Times New Roman"/>
          <w:b/>
          <w:i/>
          <w:sz w:val="36"/>
          <w:szCs w:val="36"/>
        </w:rPr>
      </w:pPr>
      <w:r w:rsidRPr="000B28F2">
        <w:rPr>
          <w:rFonts w:ascii="Baskerville Old Face" w:hAnsi="Baskerville Old Face"/>
          <w:b/>
          <w:i/>
          <w:sz w:val="36"/>
          <w:szCs w:val="36"/>
        </w:rPr>
        <w:t xml:space="preserve"> </w:t>
      </w:r>
      <w:r w:rsidR="00573D97">
        <w:rPr>
          <w:rFonts w:ascii="Times New Roman" w:hAnsi="Times New Roman"/>
          <w:b/>
          <w:i/>
          <w:sz w:val="36"/>
          <w:szCs w:val="36"/>
        </w:rPr>
        <w:t>(Applicant Information) - 20</w:t>
      </w:r>
      <w:r w:rsidR="004876B7">
        <w:rPr>
          <w:rFonts w:ascii="Times New Roman" w:hAnsi="Times New Roman"/>
          <w:b/>
          <w:i/>
          <w:sz w:val="36"/>
          <w:szCs w:val="36"/>
        </w:rPr>
        <w:t>2</w:t>
      </w:r>
      <w:r w:rsidR="00CF4E32">
        <w:rPr>
          <w:rFonts w:ascii="Times New Roman" w:hAnsi="Times New Roman"/>
          <w:b/>
          <w:i/>
          <w:sz w:val="36"/>
          <w:szCs w:val="36"/>
        </w:rPr>
        <w:t>3</w:t>
      </w:r>
    </w:p>
    <w:p w14:paraId="0D5609C7" w14:textId="77777777" w:rsidR="001620EA" w:rsidRPr="000B28F2" w:rsidRDefault="001620EA" w:rsidP="001620EA">
      <w:pPr>
        <w:jc w:val="center"/>
        <w:rPr>
          <w:rFonts w:ascii="Baskerville Old Face" w:hAnsi="Baskerville Old Face"/>
          <w:b/>
          <w:i/>
          <w:sz w:val="52"/>
          <w:szCs w:val="52"/>
        </w:rPr>
      </w:pPr>
    </w:p>
    <w:p w14:paraId="38C1D81B"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Applicant Name:  ___________________________________________</w:t>
      </w:r>
    </w:p>
    <w:p w14:paraId="7F8C6237"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High School Attending:  _____________________________________</w:t>
      </w:r>
    </w:p>
    <w:p w14:paraId="47A0D316"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Street Address:  ____________________________________________</w:t>
      </w:r>
    </w:p>
    <w:p w14:paraId="7FCEDD9D" w14:textId="570865B5" w:rsidR="001620EA" w:rsidRPr="000B28F2" w:rsidRDefault="001620EA" w:rsidP="001620EA">
      <w:pPr>
        <w:rPr>
          <w:rFonts w:ascii="Times New Roman" w:hAnsi="Times New Roman"/>
          <w:sz w:val="28"/>
          <w:szCs w:val="28"/>
        </w:rPr>
      </w:pPr>
      <w:r w:rsidRPr="000B28F2">
        <w:rPr>
          <w:rFonts w:ascii="Times New Roman" w:hAnsi="Times New Roman"/>
          <w:sz w:val="28"/>
          <w:szCs w:val="28"/>
        </w:rPr>
        <w:t>City: _________________</w:t>
      </w:r>
      <w:r w:rsidR="00051855" w:rsidRPr="000B28F2">
        <w:rPr>
          <w:rFonts w:ascii="Times New Roman" w:hAnsi="Times New Roman"/>
          <w:sz w:val="28"/>
          <w:szCs w:val="28"/>
        </w:rPr>
        <w:t>_ Zip</w:t>
      </w:r>
      <w:r w:rsidRPr="000B28F2">
        <w:rPr>
          <w:rFonts w:ascii="Times New Roman" w:hAnsi="Times New Roman"/>
          <w:sz w:val="28"/>
          <w:szCs w:val="28"/>
        </w:rPr>
        <w:t xml:space="preserve"> Code:  ________________</w:t>
      </w:r>
    </w:p>
    <w:p w14:paraId="3E18BC15"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Parents Name: _____________________________________________</w:t>
      </w:r>
    </w:p>
    <w:p w14:paraId="55F448C5"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 xml:space="preserve">Phone Number: ____________________  </w:t>
      </w:r>
    </w:p>
    <w:p w14:paraId="179890ED" w14:textId="77777777" w:rsidR="001620EA" w:rsidRPr="000B28F2" w:rsidRDefault="001620EA" w:rsidP="001620EA">
      <w:pPr>
        <w:rPr>
          <w:rFonts w:ascii="Times New Roman" w:hAnsi="Times New Roman"/>
          <w:sz w:val="28"/>
          <w:szCs w:val="28"/>
        </w:rPr>
      </w:pPr>
      <w:r w:rsidRPr="000B28F2">
        <w:rPr>
          <w:rFonts w:ascii="Times New Roman" w:hAnsi="Times New Roman"/>
          <w:sz w:val="28"/>
          <w:szCs w:val="28"/>
        </w:rPr>
        <w:t xml:space="preserve">Un-weighted GPA: ________ </w:t>
      </w:r>
      <w:r w:rsidRPr="000B28F2">
        <w:rPr>
          <w:rFonts w:ascii="Times New Roman" w:hAnsi="Times New Roman"/>
        </w:rPr>
        <w:t>Counselor / Record Clerk GPA Verification</w:t>
      </w:r>
      <w:r w:rsidRPr="000B28F2">
        <w:rPr>
          <w:rFonts w:ascii="Times New Roman" w:hAnsi="Times New Roman"/>
          <w:sz w:val="28"/>
          <w:szCs w:val="28"/>
        </w:rPr>
        <w:t>: _____</w:t>
      </w:r>
    </w:p>
    <w:p w14:paraId="52FC8207" w14:textId="77777777" w:rsidR="001620EA" w:rsidRPr="000B28F2" w:rsidRDefault="001620EA" w:rsidP="001620EA">
      <w:pPr>
        <w:rPr>
          <w:rFonts w:ascii="Times New Roman" w:hAnsi="Times New Roman"/>
          <w:b/>
          <w:sz w:val="28"/>
          <w:szCs w:val="28"/>
        </w:rPr>
      </w:pPr>
    </w:p>
    <w:p w14:paraId="3C152DA5" w14:textId="77777777" w:rsidR="001620EA" w:rsidRPr="000B28F2" w:rsidRDefault="001620EA" w:rsidP="001620EA">
      <w:pPr>
        <w:rPr>
          <w:rFonts w:ascii="Times New Roman" w:hAnsi="Times New Roman"/>
          <w:b/>
          <w:sz w:val="28"/>
          <w:szCs w:val="28"/>
        </w:rPr>
      </w:pPr>
      <w:r w:rsidRPr="000B28F2">
        <w:rPr>
          <w:rFonts w:ascii="Times New Roman" w:hAnsi="Times New Roman"/>
          <w:b/>
          <w:sz w:val="28"/>
          <w:szCs w:val="28"/>
        </w:rPr>
        <w:t>I hereby attest that all information provided on this application is correct and verifiable, and that any false statement will disqualify my application and eligibility to receive the VanWarmerdam Memorial Scholarship.</w:t>
      </w:r>
    </w:p>
    <w:p w14:paraId="1384EA63" w14:textId="77777777" w:rsidR="001620EA" w:rsidRPr="000B28F2" w:rsidRDefault="001620EA" w:rsidP="001620EA">
      <w:pPr>
        <w:rPr>
          <w:rFonts w:ascii="Times New Roman" w:hAnsi="Times New Roman"/>
          <w:b/>
          <w:sz w:val="28"/>
          <w:szCs w:val="28"/>
        </w:rPr>
      </w:pPr>
    </w:p>
    <w:p w14:paraId="6D208A77" w14:textId="77777777" w:rsidR="001620EA" w:rsidRPr="000B28F2" w:rsidRDefault="001620EA" w:rsidP="001620EA">
      <w:pPr>
        <w:rPr>
          <w:rFonts w:ascii="Times New Roman" w:hAnsi="Times New Roman"/>
          <w:b/>
          <w:sz w:val="28"/>
          <w:szCs w:val="28"/>
        </w:rPr>
      </w:pPr>
      <w:r w:rsidRPr="000B28F2">
        <w:rPr>
          <w:rFonts w:ascii="Times New Roman" w:hAnsi="Times New Roman"/>
          <w:b/>
          <w:sz w:val="28"/>
          <w:szCs w:val="28"/>
        </w:rPr>
        <w:t>_________________________________________</w:t>
      </w:r>
      <w:r w:rsidRPr="000B28F2">
        <w:rPr>
          <w:rFonts w:ascii="Times New Roman" w:hAnsi="Times New Roman"/>
          <w:b/>
          <w:sz w:val="28"/>
          <w:szCs w:val="28"/>
        </w:rPr>
        <w:tab/>
      </w:r>
      <w:r w:rsidRPr="000B28F2">
        <w:rPr>
          <w:rFonts w:ascii="Times New Roman" w:hAnsi="Times New Roman"/>
          <w:b/>
          <w:sz w:val="28"/>
          <w:szCs w:val="28"/>
        </w:rPr>
        <w:tab/>
      </w:r>
      <w:r w:rsidRPr="000B28F2">
        <w:rPr>
          <w:rFonts w:ascii="Times New Roman" w:hAnsi="Times New Roman"/>
          <w:b/>
          <w:sz w:val="28"/>
          <w:szCs w:val="28"/>
        </w:rPr>
        <w:tab/>
        <w:t>____________</w:t>
      </w:r>
    </w:p>
    <w:p w14:paraId="146CE168" w14:textId="77777777" w:rsidR="001620EA" w:rsidRPr="000B28F2" w:rsidRDefault="001620EA" w:rsidP="001620EA">
      <w:pPr>
        <w:rPr>
          <w:rFonts w:ascii="Baskerville Old Face" w:hAnsi="Baskerville Old Face"/>
        </w:rPr>
      </w:pPr>
      <w:r w:rsidRPr="000B28F2">
        <w:rPr>
          <w:rFonts w:ascii="Baskerville Old Face" w:hAnsi="Baskerville Old Face"/>
        </w:rPr>
        <w:t>Applicant Signature</w:t>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r>
      <w:r w:rsidRPr="000B28F2">
        <w:rPr>
          <w:rFonts w:ascii="Baskerville Old Face" w:hAnsi="Baskerville Old Face"/>
        </w:rPr>
        <w:tab/>
        <w:t>Date</w:t>
      </w:r>
    </w:p>
    <w:p w14:paraId="30101518" w14:textId="77777777" w:rsidR="001620EA" w:rsidRDefault="001620EA" w:rsidP="001620EA">
      <w:pPr>
        <w:jc w:val="right"/>
        <w:rPr>
          <w:rFonts w:ascii="Bodoni MT Black" w:hAnsi="Bodoni MT Black"/>
          <w:b/>
          <w:sz w:val="24"/>
          <w:szCs w:val="24"/>
        </w:rPr>
      </w:pPr>
    </w:p>
    <w:p w14:paraId="74060A0A" w14:textId="77777777" w:rsidR="001620EA" w:rsidRPr="000B28F2" w:rsidRDefault="001620EA" w:rsidP="001620EA">
      <w:pPr>
        <w:jc w:val="right"/>
        <w:rPr>
          <w:rFonts w:ascii="Bodoni MT Black" w:hAnsi="Bodoni MT Black"/>
          <w:b/>
          <w:sz w:val="24"/>
          <w:szCs w:val="24"/>
        </w:rPr>
      </w:pPr>
    </w:p>
    <w:tbl>
      <w:tblPr>
        <w:tblpPr w:leftFromText="180" w:rightFromText="180" w:vertAnchor="text" w:tblpX="7597" w:tblpY="1"/>
        <w:tblW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tblGrid>
      <w:tr w:rsidR="001620EA" w:rsidRPr="000B28F2" w14:paraId="09976B84" w14:textId="77777777" w:rsidTr="001620EA">
        <w:trPr>
          <w:trHeight w:val="839"/>
        </w:trPr>
        <w:tc>
          <w:tcPr>
            <w:tcW w:w="2139" w:type="dxa"/>
          </w:tcPr>
          <w:p w14:paraId="26BC170C" w14:textId="77777777" w:rsidR="001620EA" w:rsidRPr="000B28F2" w:rsidRDefault="001620EA" w:rsidP="001620EA">
            <w:pPr>
              <w:rPr>
                <w:rFonts w:ascii="Times New Roman" w:hAnsi="Times New Roman"/>
                <w:b/>
                <w:sz w:val="24"/>
                <w:szCs w:val="24"/>
              </w:rPr>
            </w:pPr>
            <w:r w:rsidRPr="000B28F2">
              <w:rPr>
                <w:rFonts w:ascii="Times New Roman" w:hAnsi="Times New Roman"/>
                <w:b/>
                <w:sz w:val="24"/>
                <w:szCs w:val="24"/>
              </w:rPr>
              <w:lastRenderedPageBreak/>
              <w:t xml:space="preserve">Application#____  </w:t>
            </w:r>
          </w:p>
          <w:p w14:paraId="18CCF31D" w14:textId="77777777" w:rsidR="001620EA" w:rsidRPr="000B28F2" w:rsidRDefault="001620EA" w:rsidP="001620EA">
            <w:pPr>
              <w:rPr>
                <w:rFonts w:ascii="Times New Roman" w:hAnsi="Times New Roman"/>
                <w:b/>
                <w:sz w:val="24"/>
                <w:szCs w:val="24"/>
              </w:rPr>
            </w:pPr>
            <w:r w:rsidRPr="000B28F2">
              <w:rPr>
                <w:rFonts w:ascii="Times New Roman" w:hAnsi="Times New Roman"/>
                <w:b/>
                <w:sz w:val="18"/>
                <w:szCs w:val="18"/>
              </w:rPr>
              <w:t>(for internal use only)</w:t>
            </w:r>
          </w:p>
        </w:tc>
      </w:tr>
    </w:tbl>
    <w:p w14:paraId="1104617A" w14:textId="77777777" w:rsidR="001620EA" w:rsidRPr="000B28F2" w:rsidRDefault="001620EA" w:rsidP="001620EA">
      <w:pPr>
        <w:jc w:val="right"/>
        <w:rPr>
          <w:rFonts w:ascii="Bodoni MT Black" w:hAnsi="Bodoni MT Black"/>
          <w:b/>
          <w:sz w:val="24"/>
          <w:szCs w:val="24"/>
        </w:rPr>
      </w:pPr>
    </w:p>
    <w:p w14:paraId="701C3379" w14:textId="77777777" w:rsidR="001620EA" w:rsidRPr="000B28F2" w:rsidRDefault="001620EA" w:rsidP="001620EA">
      <w:pPr>
        <w:jc w:val="right"/>
        <w:rPr>
          <w:rFonts w:ascii="Times New Roman" w:hAnsi="Times New Roman"/>
          <w:b/>
          <w:sz w:val="24"/>
          <w:szCs w:val="24"/>
        </w:rPr>
      </w:pPr>
      <w:r w:rsidRPr="000B28F2">
        <w:rPr>
          <w:rFonts w:ascii="Times New Roman" w:hAnsi="Times New Roman"/>
          <w:b/>
          <w:sz w:val="24"/>
          <w:szCs w:val="24"/>
        </w:rPr>
        <w:tab/>
      </w:r>
    </w:p>
    <w:p w14:paraId="04EFA4F8" w14:textId="77777777" w:rsidR="001620EA" w:rsidRPr="000B28F2" w:rsidRDefault="001620EA" w:rsidP="001620EA">
      <w:pPr>
        <w:jc w:val="right"/>
        <w:rPr>
          <w:rFonts w:ascii="Times New Roman" w:hAnsi="Times New Roman"/>
          <w:b/>
          <w:sz w:val="32"/>
          <w:szCs w:val="32"/>
          <w:highlight w:val="yellow"/>
        </w:rPr>
      </w:pPr>
    </w:p>
    <w:p w14:paraId="789862E1" w14:textId="77777777" w:rsidR="001620EA" w:rsidRPr="000B28F2" w:rsidRDefault="001620EA" w:rsidP="001620EA">
      <w:pPr>
        <w:jc w:val="right"/>
        <w:rPr>
          <w:rFonts w:ascii="Times New Roman" w:hAnsi="Times New Roman"/>
          <w:b/>
          <w:sz w:val="32"/>
          <w:szCs w:val="32"/>
        </w:rPr>
      </w:pPr>
      <w:r w:rsidRPr="004876B7">
        <w:rPr>
          <w:rFonts w:ascii="Times New Roman" w:hAnsi="Times New Roman"/>
          <w:b/>
          <w:sz w:val="32"/>
          <w:szCs w:val="32"/>
        </w:rPr>
        <w:t>Part #3</w:t>
      </w:r>
    </w:p>
    <w:p w14:paraId="09165910" w14:textId="77777777" w:rsidR="001620EA" w:rsidRPr="000B28F2" w:rsidRDefault="001620EA" w:rsidP="001620EA">
      <w:pPr>
        <w:jc w:val="center"/>
        <w:rPr>
          <w:rFonts w:ascii="Times New Roman" w:hAnsi="Times New Roman"/>
          <w:b/>
          <w:i/>
          <w:sz w:val="36"/>
          <w:szCs w:val="36"/>
        </w:rPr>
      </w:pPr>
      <w:r w:rsidRPr="000B28F2">
        <w:rPr>
          <w:rFonts w:ascii="Times New Roman" w:hAnsi="Times New Roman"/>
          <w:b/>
          <w:i/>
          <w:sz w:val="36"/>
          <w:szCs w:val="36"/>
        </w:rPr>
        <w:t>Van</w:t>
      </w:r>
      <w:r w:rsidR="006529D7">
        <w:rPr>
          <w:rFonts w:ascii="Times New Roman" w:hAnsi="Times New Roman"/>
          <w:b/>
          <w:i/>
          <w:sz w:val="36"/>
          <w:szCs w:val="36"/>
        </w:rPr>
        <w:t xml:space="preserve"> </w:t>
      </w:r>
      <w:r w:rsidRPr="000B28F2">
        <w:rPr>
          <w:rFonts w:ascii="Times New Roman" w:hAnsi="Times New Roman"/>
          <w:b/>
          <w:i/>
          <w:sz w:val="36"/>
          <w:szCs w:val="36"/>
        </w:rPr>
        <w:t>Warmerdam Memorial FFA Scholarship Award</w:t>
      </w:r>
      <w:r>
        <w:rPr>
          <w:rFonts w:ascii="Times New Roman" w:hAnsi="Times New Roman"/>
          <w:b/>
          <w:i/>
          <w:sz w:val="36"/>
          <w:szCs w:val="36"/>
        </w:rPr>
        <w:t xml:space="preserve"> - $500.00</w:t>
      </w:r>
    </w:p>
    <w:p w14:paraId="39637016" w14:textId="240B2D5F" w:rsidR="001620EA" w:rsidRDefault="001620EA" w:rsidP="001620EA">
      <w:pPr>
        <w:jc w:val="center"/>
        <w:rPr>
          <w:rFonts w:ascii="Times New Roman" w:hAnsi="Times New Roman"/>
          <w:b/>
          <w:i/>
          <w:sz w:val="36"/>
          <w:szCs w:val="36"/>
        </w:rPr>
      </w:pPr>
      <w:r w:rsidRPr="0001637C">
        <w:rPr>
          <w:rFonts w:ascii="Times New Roman" w:hAnsi="Times New Roman"/>
          <w:b/>
          <w:i/>
          <w:sz w:val="36"/>
          <w:szCs w:val="36"/>
        </w:rPr>
        <w:t xml:space="preserve">(Official Application) </w:t>
      </w:r>
      <w:r>
        <w:rPr>
          <w:rFonts w:ascii="Times New Roman" w:hAnsi="Times New Roman"/>
          <w:b/>
          <w:i/>
          <w:sz w:val="36"/>
          <w:szCs w:val="36"/>
        </w:rPr>
        <w:t>–</w:t>
      </w:r>
      <w:r w:rsidR="0043441D">
        <w:rPr>
          <w:rFonts w:ascii="Times New Roman" w:hAnsi="Times New Roman"/>
          <w:b/>
          <w:i/>
          <w:sz w:val="36"/>
          <w:szCs w:val="36"/>
        </w:rPr>
        <w:t xml:space="preserve"> 20</w:t>
      </w:r>
      <w:r w:rsidR="004876B7">
        <w:rPr>
          <w:rFonts w:ascii="Times New Roman" w:hAnsi="Times New Roman"/>
          <w:b/>
          <w:i/>
          <w:sz w:val="36"/>
          <w:szCs w:val="36"/>
        </w:rPr>
        <w:t>2</w:t>
      </w:r>
      <w:r w:rsidR="00CF4E32">
        <w:rPr>
          <w:rFonts w:ascii="Times New Roman" w:hAnsi="Times New Roman"/>
          <w:b/>
          <w:i/>
          <w:sz w:val="36"/>
          <w:szCs w:val="36"/>
        </w:rPr>
        <w:t>3</w:t>
      </w:r>
    </w:p>
    <w:p w14:paraId="36CFDB74" w14:textId="77777777" w:rsidR="001620EA" w:rsidRPr="00D61F86" w:rsidRDefault="001620EA" w:rsidP="001620EA">
      <w:pPr>
        <w:jc w:val="center"/>
        <w:rPr>
          <w:rFonts w:ascii="Times New Roman" w:hAnsi="Times New Roman"/>
          <w:b/>
          <w:i/>
          <w:sz w:val="36"/>
          <w:szCs w:val="36"/>
        </w:rPr>
      </w:pPr>
    </w:p>
    <w:p w14:paraId="5F22B45A" w14:textId="77777777" w:rsidR="001620EA" w:rsidRPr="00B440B6" w:rsidRDefault="001620EA" w:rsidP="001620EA">
      <w:pPr>
        <w:jc w:val="center"/>
        <w:rPr>
          <w:rFonts w:ascii="Times New Roman" w:hAnsi="Times New Roman"/>
          <w:b/>
          <w:sz w:val="24"/>
          <w:szCs w:val="24"/>
        </w:rPr>
      </w:pPr>
      <w:r w:rsidRPr="00B440B6">
        <w:rPr>
          <w:rFonts w:ascii="Times New Roman" w:hAnsi="Times New Roman"/>
          <w:b/>
          <w:sz w:val="24"/>
          <w:szCs w:val="24"/>
        </w:rPr>
        <w:t>Please submit answers to the following 5 questions as a separate type-written response.</w:t>
      </w:r>
    </w:p>
    <w:p w14:paraId="516DB7E9" w14:textId="77777777" w:rsidR="001620EA" w:rsidRPr="00B440B6" w:rsidRDefault="001620EA" w:rsidP="001620EA">
      <w:pPr>
        <w:pStyle w:val="ListParagraph"/>
        <w:rPr>
          <w:rFonts w:ascii="Times New Roman" w:hAnsi="Times New Roman"/>
          <w:b/>
          <w:sz w:val="24"/>
          <w:szCs w:val="24"/>
        </w:rPr>
      </w:pPr>
    </w:p>
    <w:p w14:paraId="79354FF7" w14:textId="77777777" w:rsidR="001620EA" w:rsidRPr="00B440B6" w:rsidRDefault="001620EA" w:rsidP="00B440B6">
      <w:pPr>
        <w:pStyle w:val="ListParagraph"/>
        <w:numPr>
          <w:ilvl w:val="0"/>
          <w:numId w:val="1"/>
        </w:numPr>
        <w:jc w:val="both"/>
        <w:rPr>
          <w:rFonts w:ascii="Times New Roman" w:hAnsi="Times New Roman"/>
          <w:b/>
          <w:sz w:val="24"/>
          <w:szCs w:val="24"/>
        </w:rPr>
      </w:pPr>
      <w:r w:rsidRPr="00B440B6">
        <w:rPr>
          <w:rFonts w:ascii="Times New Roman" w:hAnsi="Times New Roman"/>
          <w:b/>
          <w:sz w:val="24"/>
          <w:szCs w:val="24"/>
        </w:rPr>
        <w:t xml:space="preserve">List the </w:t>
      </w:r>
      <w:r w:rsidRPr="00CF4E32">
        <w:rPr>
          <w:rFonts w:ascii="Times New Roman" w:hAnsi="Times New Roman"/>
          <w:b/>
          <w:i/>
          <w:iCs/>
          <w:sz w:val="24"/>
          <w:szCs w:val="24"/>
        </w:rPr>
        <w:t>FFA activities</w:t>
      </w:r>
      <w:r w:rsidRPr="00B440B6">
        <w:rPr>
          <w:rFonts w:ascii="Times New Roman" w:hAnsi="Times New Roman"/>
          <w:b/>
          <w:sz w:val="24"/>
          <w:szCs w:val="24"/>
        </w:rPr>
        <w:t xml:space="preserve"> that you have been involved in as a member of the </w:t>
      </w:r>
      <w:smartTag w:uri="urn:schemas-microsoft-com:office:smarttags" w:element="PlaceName">
        <w:r w:rsidRPr="00B440B6">
          <w:rPr>
            <w:rFonts w:ascii="Times New Roman" w:hAnsi="Times New Roman"/>
            <w:b/>
            <w:sz w:val="24"/>
            <w:szCs w:val="24"/>
          </w:rPr>
          <w:t>Galt</w:t>
        </w:r>
      </w:smartTag>
      <w:r w:rsidRPr="00B440B6">
        <w:rPr>
          <w:rFonts w:ascii="Times New Roman" w:hAnsi="Times New Roman"/>
          <w:b/>
          <w:sz w:val="24"/>
          <w:szCs w:val="24"/>
        </w:rPr>
        <w:t xml:space="preserve"> </w:t>
      </w:r>
      <w:smartTag w:uri="urn:schemas-microsoft-com:office:smarttags" w:element="PlaceType">
        <w:r w:rsidRPr="00B440B6">
          <w:rPr>
            <w:rFonts w:ascii="Times New Roman" w:hAnsi="Times New Roman"/>
            <w:b/>
            <w:sz w:val="24"/>
            <w:szCs w:val="24"/>
          </w:rPr>
          <w:t>High School</w:t>
        </w:r>
      </w:smartTag>
      <w:r w:rsidRPr="00B440B6">
        <w:rPr>
          <w:rFonts w:ascii="Times New Roman" w:hAnsi="Times New Roman"/>
          <w:b/>
          <w:sz w:val="24"/>
          <w:szCs w:val="24"/>
        </w:rPr>
        <w:t xml:space="preserve"> / </w:t>
      </w:r>
      <w:smartTag w:uri="urn:schemas-microsoft-com:office:smarttags" w:element="City">
        <w:smartTag w:uri="urn:schemas-microsoft-com:office:smarttags" w:element="place">
          <w:r w:rsidRPr="00B440B6">
            <w:rPr>
              <w:rFonts w:ascii="Times New Roman" w:hAnsi="Times New Roman"/>
              <w:b/>
              <w:sz w:val="24"/>
              <w:szCs w:val="24"/>
            </w:rPr>
            <w:t>Liberty</w:t>
          </w:r>
        </w:smartTag>
      </w:smartTag>
      <w:r w:rsidRPr="00B440B6">
        <w:rPr>
          <w:rFonts w:ascii="Times New Roman" w:hAnsi="Times New Roman"/>
          <w:b/>
          <w:sz w:val="24"/>
          <w:szCs w:val="24"/>
        </w:rPr>
        <w:t xml:space="preserve"> Ranch High School FFA.  Please include any leadership positions and/or offices that you might have held as well.</w:t>
      </w:r>
    </w:p>
    <w:p w14:paraId="0D49AD45" w14:textId="77777777" w:rsidR="001620EA" w:rsidRPr="00B440B6" w:rsidRDefault="001620EA" w:rsidP="00B440B6">
      <w:pPr>
        <w:ind w:left="630"/>
        <w:jc w:val="both"/>
        <w:rPr>
          <w:rFonts w:ascii="Times New Roman" w:hAnsi="Times New Roman"/>
          <w:b/>
          <w:sz w:val="24"/>
          <w:szCs w:val="24"/>
        </w:rPr>
      </w:pPr>
    </w:p>
    <w:p w14:paraId="5E88F154" w14:textId="77777777" w:rsidR="001620EA" w:rsidRPr="00B440B6" w:rsidRDefault="001620EA" w:rsidP="00B440B6">
      <w:pPr>
        <w:pStyle w:val="ListParagraph"/>
        <w:numPr>
          <w:ilvl w:val="0"/>
          <w:numId w:val="1"/>
        </w:numPr>
        <w:jc w:val="both"/>
        <w:rPr>
          <w:rFonts w:ascii="Times New Roman" w:hAnsi="Times New Roman"/>
          <w:b/>
          <w:sz w:val="24"/>
          <w:szCs w:val="24"/>
        </w:rPr>
      </w:pPr>
      <w:r w:rsidRPr="00B440B6">
        <w:rPr>
          <w:rFonts w:ascii="Times New Roman" w:hAnsi="Times New Roman"/>
          <w:b/>
          <w:sz w:val="24"/>
          <w:szCs w:val="24"/>
        </w:rPr>
        <w:t xml:space="preserve">List </w:t>
      </w:r>
      <w:r w:rsidRPr="00CF4E32">
        <w:rPr>
          <w:rFonts w:ascii="Times New Roman" w:hAnsi="Times New Roman"/>
          <w:b/>
          <w:i/>
          <w:iCs/>
          <w:sz w:val="24"/>
          <w:szCs w:val="24"/>
        </w:rPr>
        <w:t>community service</w:t>
      </w:r>
      <w:r w:rsidRPr="00B440B6">
        <w:rPr>
          <w:rFonts w:ascii="Times New Roman" w:hAnsi="Times New Roman"/>
          <w:b/>
          <w:sz w:val="24"/>
          <w:szCs w:val="24"/>
        </w:rPr>
        <w:t xml:space="preserve"> involvement and activities during your high school years.  </w:t>
      </w:r>
    </w:p>
    <w:p w14:paraId="469F055F" w14:textId="77777777" w:rsidR="001620EA" w:rsidRPr="00B440B6" w:rsidRDefault="001620EA" w:rsidP="00B440B6">
      <w:pPr>
        <w:ind w:left="720"/>
        <w:jc w:val="both"/>
        <w:rPr>
          <w:rFonts w:ascii="Times New Roman" w:hAnsi="Times New Roman"/>
          <w:b/>
          <w:sz w:val="24"/>
          <w:szCs w:val="24"/>
        </w:rPr>
      </w:pPr>
    </w:p>
    <w:p w14:paraId="5D9DEFE4" w14:textId="77777777" w:rsidR="001620EA" w:rsidRPr="00B440B6" w:rsidRDefault="001620EA" w:rsidP="00B440B6">
      <w:pPr>
        <w:pStyle w:val="ListParagraph"/>
        <w:numPr>
          <w:ilvl w:val="0"/>
          <w:numId w:val="1"/>
        </w:numPr>
        <w:jc w:val="both"/>
        <w:rPr>
          <w:rFonts w:ascii="Times New Roman" w:hAnsi="Times New Roman"/>
          <w:b/>
          <w:sz w:val="24"/>
          <w:szCs w:val="24"/>
        </w:rPr>
      </w:pPr>
      <w:r w:rsidRPr="00B440B6">
        <w:rPr>
          <w:rFonts w:ascii="Times New Roman" w:hAnsi="Times New Roman"/>
          <w:b/>
          <w:sz w:val="24"/>
          <w:szCs w:val="24"/>
        </w:rPr>
        <w:t>List any awards or special recognition that you have received in association with the FFA program, or any other organization.</w:t>
      </w:r>
    </w:p>
    <w:p w14:paraId="0F08EAA1" w14:textId="77777777" w:rsidR="001620EA" w:rsidRPr="00B440B6" w:rsidRDefault="001620EA" w:rsidP="00B440B6">
      <w:pPr>
        <w:ind w:left="720"/>
        <w:jc w:val="both"/>
        <w:rPr>
          <w:rFonts w:ascii="Times New Roman" w:hAnsi="Times New Roman"/>
          <w:b/>
          <w:sz w:val="24"/>
          <w:szCs w:val="24"/>
        </w:rPr>
      </w:pPr>
    </w:p>
    <w:p w14:paraId="641DCC12" w14:textId="77777777" w:rsidR="001620EA" w:rsidRPr="00B440B6" w:rsidRDefault="001620EA" w:rsidP="00B440B6">
      <w:pPr>
        <w:pStyle w:val="ListParagraph"/>
        <w:numPr>
          <w:ilvl w:val="0"/>
          <w:numId w:val="1"/>
        </w:numPr>
        <w:jc w:val="both"/>
        <w:rPr>
          <w:rFonts w:ascii="Times New Roman" w:hAnsi="Times New Roman"/>
          <w:b/>
          <w:sz w:val="24"/>
          <w:szCs w:val="24"/>
        </w:rPr>
      </w:pPr>
      <w:r w:rsidRPr="00B440B6">
        <w:rPr>
          <w:rFonts w:ascii="Times New Roman" w:hAnsi="Times New Roman"/>
          <w:b/>
          <w:sz w:val="24"/>
          <w:szCs w:val="24"/>
        </w:rPr>
        <w:t>What trade/vocational school or college do you plan to attend?  What Major or Career will you pursue?</w:t>
      </w:r>
    </w:p>
    <w:p w14:paraId="662AC779" w14:textId="77777777" w:rsidR="001620EA" w:rsidRPr="00B440B6" w:rsidRDefault="001620EA" w:rsidP="00B440B6">
      <w:pPr>
        <w:ind w:left="720"/>
        <w:jc w:val="both"/>
        <w:rPr>
          <w:rFonts w:ascii="Times New Roman" w:hAnsi="Times New Roman"/>
          <w:b/>
          <w:sz w:val="24"/>
          <w:szCs w:val="24"/>
        </w:rPr>
      </w:pPr>
    </w:p>
    <w:p w14:paraId="12334D3E" w14:textId="3A1FE42C" w:rsidR="001620EA" w:rsidRPr="00B440B6" w:rsidRDefault="001620EA" w:rsidP="00B440B6">
      <w:pPr>
        <w:pStyle w:val="ListParagraph"/>
        <w:numPr>
          <w:ilvl w:val="0"/>
          <w:numId w:val="1"/>
        </w:numPr>
        <w:jc w:val="both"/>
        <w:rPr>
          <w:rFonts w:ascii="Times New Roman" w:hAnsi="Times New Roman"/>
          <w:b/>
          <w:sz w:val="24"/>
          <w:szCs w:val="24"/>
        </w:rPr>
      </w:pPr>
      <w:r w:rsidRPr="00B440B6">
        <w:rPr>
          <w:rFonts w:ascii="Times New Roman" w:hAnsi="Times New Roman"/>
          <w:b/>
          <w:sz w:val="24"/>
          <w:szCs w:val="24"/>
        </w:rPr>
        <w:t>Essay Prompt: (minimum of 300 words)</w:t>
      </w:r>
    </w:p>
    <w:p w14:paraId="552706A9" w14:textId="77777777" w:rsidR="001620EA" w:rsidRPr="00B440B6" w:rsidRDefault="001620EA" w:rsidP="00B440B6">
      <w:pPr>
        <w:pStyle w:val="ListParagraph"/>
        <w:ind w:left="0"/>
        <w:jc w:val="both"/>
        <w:rPr>
          <w:rFonts w:ascii="Times New Roman" w:hAnsi="Times New Roman"/>
          <w:b/>
          <w:sz w:val="24"/>
          <w:szCs w:val="24"/>
        </w:rPr>
      </w:pPr>
    </w:p>
    <w:p w14:paraId="553751A4" w14:textId="77777777" w:rsidR="001620EA" w:rsidRPr="00B440B6" w:rsidRDefault="001620EA" w:rsidP="00B440B6">
      <w:pPr>
        <w:pStyle w:val="ListParagraph"/>
        <w:jc w:val="both"/>
        <w:rPr>
          <w:rFonts w:ascii="Times New Roman" w:hAnsi="Times New Roman"/>
          <w:b/>
          <w:sz w:val="24"/>
          <w:szCs w:val="24"/>
        </w:rPr>
      </w:pPr>
      <w:r w:rsidRPr="00B440B6">
        <w:rPr>
          <w:rFonts w:ascii="Times New Roman" w:hAnsi="Times New Roman"/>
          <w:b/>
          <w:sz w:val="24"/>
          <w:szCs w:val="24"/>
        </w:rPr>
        <w:t xml:space="preserve">“Reflecting on your school / community involvement, how has your leadership impacted others?   Consider these experiences; what have you learned?  How will these experiences prepare you to continue to make a positive difference in the life of others after high school?”  </w:t>
      </w:r>
    </w:p>
    <w:p w14:paraId="4643EF06" w14:textId="77777777" w:rsidR="00797AB1" w:rsidRDefault="00797AB1"/>
    <w:sectPr w:rsidR="00797AB1" w:rsidSect="001620EA">
      <w:pgSz w:w="12240" w:h="15840"/>
      <w:pgMar w:top="72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14F1F"/>
    <w:multiLevelType w:val="hybridMultilevel"/>
    <w:tmpl w:val="FE3E156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BE26526"/>
    <w:multiLevelType w:val="hybridMultilevel"/>
    <w:tmpl w:val="606695D8"/>
    <w:lvl w:ilvl="0" w:tplc="F16423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06709714">
    <w:abstractNumId w:val="0"/>
  </w:num>
  <w:num w:numId="2" w16cid:durableId="130392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0EA"/>
    <w:rsid w:val="000060BD"/>
    <w:rsid w:val="00007CDA"/>
    <w:rsid w:val="00011DEA"/>
    <w:rsid w:val="00014DB3"/>
    <w:rsid w:val="00016974"/>
    <w:rsid w:val="00016D3A"/>
    <w:rsid w:val="00022E27"/>
    <w:rsid w:val="00025D40"/>
    <w:rsid w:val="00033191"/>
    <w:rsid w:val="000412F1"/>
    <w:rsid w:val="000458A1"/>
    <w:rsid w:val="00051855"/>
    <w:rsid w:val="00062BBE"/>
    <w:rsid w:val="00066689"/>
    <w:rsid w:val="000668B7"/>
    <w:rsid w:val="00066E6E"/>
    <w:rsid w:val="00071F80"/>
    <w:rsid w:val="00075B78"/>
    <w:rsid w:val="00085D76"/>
    <w:rsid w:val="00087D65"/>
    <w:rsid w:val="0009169B"/>
    <w:rsid w:val="00093073"/>
    <w:rsid w:val="000A62CD"/>
    <w:rsid w:val="000C24E0"/>
    <w:rsid w:val="000D5BAA"/>
    <w:rsid w:val="000E4843"/>
    <w:rsid w:val="000E5F75"/>
    <w:rsid w:val="000F5307"/>
    <w:rsid w:val="00102327"/>
    <w:rsid w:val="00107B89"/>
    <w:rsid w:val="00112F39"/>
    <w:rsid w:val="00113E03"/>
    <w:rsid w:val="00114C6E"/>
    <w:rsid w:val="001317B4"/>
    <w:rsid w:val="001357DB"/>
    <w:rsid w:val="001401F1"/>
    <w:rsid w:val="0014363A"/>
    <w:rsid w:val="001620EA"/>
    <w:rsid w:val="00165A20"/>
    <w:rsid w:val="00173A9E"/>
    <w:rsid w:val="001775E4"/>
    <w:rsid w:val="00177FB6"/>
    <w:rsid w:val="00182276"/>
    <w:rsid w:val="001920F3"/>
    <w:rsid w:val="00194D25"/>
    <w:rsid w:val="001955BC"/>
    <w:rsid w:val="001A1098"/>
    <w:rsid w:val="001A59BB"/>
    <w:rsid w:val="001A7FDE"/>
    <w:rsid w:val="001B7C0F"/>
    <w:rsid w:val="001C7F18"/>
    <w:rsid w:val="001E2F26"/>
    <w:rsid w:val="001E7E38"/>
    <w:rsid w:val="001F3AD0"/>
    <w:rsid w:val="00202580"/>
    <w:rsid w:val="00206DF8"/>
    <w:rsid w:val="002112C4"/>
    <w:rsid w:val="002133AC"/>
    <w:rsid w:val="002167B7"/>
    <w:rsid w:val="00222D75"/>
    <w:rsid w:val="00224937"/>
    <w:rsid w:val="00232751"/>
    <w:rsid w:val="00236F55"/>
    <w:rsid w:val="002373F6"/>
    <w:rsid w:val="00250CA3"/>
    <w:rsid w:val="00257B18"/>
    <w:rsid w:val="00272C61"/>
    <w:rsid w:val="00280394"/>
    <w:rsid w:val="00281E8C"/>
    <w:rsid w:val="00282EA9"/>
    <w:rsid w:val="002964A6"/>
    <w:rsid w:val="002A02B7"/>
    <w:rsid w:val="002B2F34"/>
    <w:rsid w:val="002B60ED"/>
    <w:rsid w:val="002C5B6B"/>
    <w:rsid w:val="002C7AA3"/>
    <w:rsid w:val="002E6201"/>
    <w:rsid w:val="002E6423"/>
    <w:rsid w:val="002F5EE9"/>
    <w:rsid w:val="00312BB2"/>
    <w:rsid w:val="003169C1"/>
    <w:rsid w:val="003204BD"/>
    <w:rsid w:val="003239C0"/>
    <w:rsid w:val="00324908"/>
    <w:rsid w:val="00325C24"/>
    <w:rsid w:val="00331A6A"/>
    <w:rsid w:val="0034405B"/>
    <w:rsid w:val="003454ED"/>
    <w:rsid w:val="003518ED"/>
    <w:rsid w:val="00352E89"/>
    <w:rsid w:val="0035444B"/>
    <w:rsid w:val="003549E5"/>
    <w:rsid w:val="003657A4"/>
    <w:rsid w:val="00367670"/>
    <w:rsid w:val="003743F3"/>
    <w:rsid w:val="00393589"/>
    <w:rsid w:val="003957B6"/>
    <w:rsid w:val="00396F20"/>
    <w:rsid w:val="003978B3"/>
    <w:rsid w:val="003A0D93"/>
    <w:rsid w:val="003A6C40"/>
    <w:rsid w:val="003B3282"/>
    <w:rsid w:val="003C4554"/>
    <w:rsid w:val="003E3DF0"/>
    <w:rsid w:val="003F1A85"/>
    <w:rsid w:val="003F6E6D"/>
    <w:rsid w:val="00434129"/>
    <w:rsid w:val="0043441D"/>
    <w:rsid w:val="004348B2"/>
    <w:rsid w:val="00435CD0"/>
    <w:rsid w:val="0044528D"/>
    <w:rsid w:val="00450D30"/>
    <w:rsid w:val="0045601D"/>
    <w:rsid w:val="0047423C"/>
    <w:rsid w:val="00481B13"/>
    <w:rsid w:val="00484EBC"/>
    <w:rsid w:val="00487194"/>
    <w:rsid w:val="004876B7"/>
    <w:rsid w:val="00495F0B"/>
    <w:rsid w:val="004A266D"/>
    <w:rsid w:val="004A2E58"/>
    <w:rsid w:val="004A4ED1"/>
    <w:rsid w:val="004B3691"/>
    <w:rsid w:val="004C0C3C"/>
    <w:rsid w:val="004C59A1"/>
    <w:rsid w:val="004D6258"/>
    <w:rsid w:val="004E11AA"/>
    <w:rsid w:val="004E147C"/>
    <w:rsid w:val="004E2DE6"/>
    <w:rsid w:val="004E5D64"/>
    <w:rsid w:val="004E61A9"/>
    <w:rsid w:val="004F2420"/>
    <w:rsid w:val="004F5444"/>
    <w:rsid w:val="004F56A1"/>
    <w:rsid w:val="00502D49"/>
    <w:rsid w:val="00504A5F"/>
    <w:rsid w:val="00504C49"/>
    <w:rsid w:val="00516388"/>
    <w:rsid w:val="00521B46"/>
    <w:rsid w:val="005233A4"/>
    <w:rsid w:val="00530E9F"/>
    <w:rsid w:val="005325DD"/>
    <w:rsid w:val="00535140"/>
    <w:rsid w:val="0053770C"/>
    <w:rsid w:val="0054518C"/>
    <w:rsid w:val="00552491"/>
    <w:rsid w:val="0055430A"/>
    <w:rsid w:val="00565B20"/>
    <w:rsid w:val="00570CEB"/>
    <w:rsid w:val="0057106C"/>
    <w:rsid w:val="00573D97"/>
    <w:rsid w:val="005811B9"/>
    <w:rsid w:val="00582C48"/>
    <w:rsid w:val="00587B51"/>
    <w:rsid w:val="005969D5"/>
    <w:rsid w:val="00597128"/>
    <w:rsid w:val="00597E7E"/>
    <w:rsid w:val="005A4D34"/>
    <w:rsid w:val="005B5676"/>
    <w:rsid w:val="005B5693"/>
    <w:rsid w:val="005D00AD"/>
    <w:rsid w:val="005D0F83"/>
    <w:rsid w:val="005D2640"/>
    <w:rsid w:val="005D3275"/>
    <w:rsid w:val="005E0777"/>
    <w:rsid w:val="005E22E8"/>
    <w:rsid w:val="005E2EE6"/>
    <w:rsid w:val="005E36AC"/>
    <w:rsid w:val="005F05BE"/>
    <w:rsid w:val="005F0AB1"/>
    <w:rsid w:val="005F36F5"/>
    <w:rsid w:val="00600B6D"/>
    <w:rsid w:val="0061054D"/>
    <w:rsid w:val="00613599"/>
    <w:rsid w:val="00623BB1"/>
    <w:rsid w:val="00624DFB"/>
    <w:rsid w:val="00626BF9"/>
    <w:rsid w:val="006529D7"/>
    <w:rsid w:val="00657061"/>
    <w:rsid w:val="00657AE1"/>
    <w:rsid w:val="00673ACF"/>
    <w:rsid w:val="00680ABF"/>
    <w:rsid w:val="006A0720"/>
    <w:rsid w:val="006B2E93"/>
    <w:rsid w:val="006B7E93"/>
    <w:rsid w:val="006C066D"/>
    <w:rsid w:val="006C6119"/>
    <w:rsid w:val="006D27C7"/>
    <w:rsid w:val="006D330F"/>
    <w:rsid w:val="006D7A24"/>
    <w:rsid w:val="006F6109"/>
    <w:rsid w:val="007137BF"/>
    <w:rsid w:val="00723DC9"/>
    <w:rsid w:val="0072587E"/>
    <w:rsid w:val="00727FD2"/>
    <w:rsid w:val="00735049"/>
    <w:rsid w:val="00735F48"/>
    <w:rsid w:val="007376EA"/>
    <w:rsid w:val="00744996"/>
    <w:rsid w:val="00753E6C"/>
    <w:rsid w:val="00766E0E"/>
    <w:rsid w:val="007736ED"/>
    <w:rsid w:val="007759BD"/>
    <w:rsid w:val="00791670"/>
    <w:rsid w:val="00797AB1"/>
    <w:rsid w:val="007A3F76"/>
    <w:rsid w:val="007A5DC3"/>
    <w:rsid w:val="007A6EF5"/>
    <w:rsid w:val="007B1DA9"/>
    <w:rsid w:val="007C0F09"/>
    <w:rsid w:val="007C2049"/>
    <w:rsid w:val="007C3724"/>
    <w:rsid w:val="007C3B46"/>
    <w:rsid w:val="007C5BEA"/>
    <w:rsid w:val="007C62CC"/>
    <w:rsid w:val="007C700E"/>
    <w:rsid w:val="007D3B09"/>
    <w:rsid w:val="007D618D"/>
    <w:rsid w:val="007E18C8"/>
    <w:rsid w:val="007E762F"/>
    <w:rsid w:val="007F33FE"/>
    <w:rsid w:val="007F47FB"/>
    <w:rsid w:val="007F7E4C"/>
    <w:rsid w:val="00801DF9"/>
    <w:rsid w:val="008054FE"/>
    <w:rsid w:val="00805FBB"/>
    <w:rsid w:val="00811A46"/>
    <w:rsid w:val="00814599"/>
    <w:rsid w:val="00814AFA"/>
    <w:rsid w:val="00815CD9"/>
    <w:rsid w:val="00816C92"/>
    <w:rsid w:val="00821B91"/>
    <w:rsid w:val="00825619"/>
    <w:rsid w:val="00825C2A"/>
    <w:rsid w:val="00830C59"/>
    <w:rsid w:val="0083203D"/>
    <w:rsid w:val="00833823"/>
    <w:rsid w:val="00835760"/>
    <w:rsid w:val="008426AE"/>
    <w:rsid w:val="00850E3D"/>
    <w:rsid w:val="0086528A"/>
    <w:rsid w:val="00867106"/>
    <w:rsid w:val="00867EE0"/>
    <w:rsid w:val="008746EE"/>
    <w:rsid w:val="00885569"/>
    <w:rsid w:val="00885902"/>
    <w:rsid w:val="00891A73"/>
    <w:rsid w:val="008A1BFF"/>
    <w:rsid w:val="008A3489"/>
    <w:rsid w:val="008C1EAE"/>
    <w:rsid w:val="008C7AC0"/>
    <w:rsid w:val="008C7F7A"/>
    <w:rsid w:val="008D0378"/>
    <w:rsid w:val="008D6E2D"/>
    <w:rsid w:val="008E5C8C"/>
    <w:rsid w:val="008E660A"/>
    <w:rsid w:val="008F11F5"/>
    <w:rsid w:val="008F2851"/>
    <w:rsid w:val="00903FD7"/>
    <w:rsid w:val="00910985"/>
    <w:rsid w:val="00913643"/>
    <w:rsid w:val="00923691"/>
    <w:rsid w:val="00946C1D"/>
    <w:rsid w:val="00955A31"/>
    <w:rsid w:val="0097479E"/>
    <w:rsid w:val="0097488F"/>
    <w:rsid w:val="00980B08"/>
    <w:rsid w:val="00981EDF"/>
    <w:rsid w:val="0098703C"/>
    <w:rsid w:val="009A0B08"/>
    <w:rsid w:val="009A0F1B"/>
    <w:rsid w:val="009C24F4"/>
    <w:rsid w:val="009C55A6"/>
    <w:rsid w:val="009D4BEB"/>
    <w:rsid w:val="009E26C9"/>
    <w:rsid w:val="009E6F94"/>
    <w:rsid w:val="009E7017"/>
    <w:rsid w:val="009F6D4D"/>
    <w:rsid w:val="00A05561"/>
    <w:rsid w:val="00A07CCF"/>
    <w:rsid w:val="00A13D20"/>
    <w:rsid w:val="00A150F5"/>
    <w:rsid w:val="00A223AB"/>
    <w:rsid w:val="00A2286B"/>
    <w:rsid w:val="00A2387C"/>
    <w:rsid w:val="00A47262"/>
    <w:rsid w:val="00A57741"/>
    <w:rsid w:val="00A57925"/>
    <w:rsid w:val="00A63842"/>
    <w:rsid w:val="00A65AF4"/>
    <w:rsid w:val="00A714FE"/>
    <w:rsid w:val="00A73A34"/>
    <w:rsid w:val="00A76011"/>
    <w:rsid w:val="00A771B9"/>
    <w:rsid w:val="00A81AE0"/>
    <w:rsid w:val="00A8479D"/>
    <w:rsid w:val="00A86BD8"/>
    <w:rsid w:val="00A92313"/>
    <w:rsid w:val="00AA4885"/>
    <w:rsid w:val="00AB13CE"/>
    <w:rsid w:val="00AB24F5"/>
    <w:rsid w:val="00AB79D5"/>
    <w:rsid w:val="00AC4703"/>
    <w:rsid w:val="00AC604D"/>
    <w:rsid w:val="00AC7B80"/>
    <w:rsid w:val="00AD49DC"/>
    <w:rsid w:val="00AD4C79"/>
    <w:rsid w:val="00AE26A5"/>
    <w:rsid w:val="00AE5DC3"/>
    <w:rsid w:val="00AE6E50"/>
    <w:rsid w:val="00B077B9"/>
    <w:rsid w:val="00B1643E"/>
    <w:rsid w:val="00B23607"/>
    <w:rsid w:val="00B25FC8"/>
    <w:rsid w:val="00B432B2"/>
    <w:rsid w:val="00B43E18"/>
    <w:rsid w:val="00B43F5C"/>
    <w:rsid w:val="00B440B6"/>
    <w:rsid w:val="00B575AB"/>
    <w:rsid w:val="00B61108"/>
    <w:rsid w:val="00B76EDA"/>
    <w:rsid w:val="00B94691"/>
    <w:rsid w:val="00BB04D0"/>
    <w:rsid w:val="00BB4F64"/>
    <w:rsid w:val="00BB6AED"/>
    <w:rsid w:val="00BB6AF9"/>
    <w:rsid w:val="00BB6F32"/>
    <w:rsid w:val="00BC39E5"/>
    <w:rsid w:val="00BD2AD1"/>
    <w:rsid w:val="00BE7284"/>
    <w:rsid w:val="00BE7F3A"/>
    <w:rsid w:val="00BF208C"/>
    <w:rsid w:val="00C0145A"/>
    <w:rsid w:val="00C2563D"/>
    <w:rsid w:val="00C25E30"/>
    <w:rsid w:val="00C47F38"/>
    <w:rsid w:val="00C524AA"/>
    <w:rsid w:val="00CC10F5"/>
    <w:rsid w:val="00CD0478"/>
    <w:rsid w:val="00CD60E3"/>
    <w:rsid w:val="00CE0858"/>
    <w:rsid w:val="00CF4E32"/>
    <w:rsid w:val="00D0730C"/>
    <w:rsid w:val="00D3084E"/>
    <w:rsid w:val="00D316E0"/>
    <w:rsid w:val="00D41AED"/>
    <w:rsid w:val="00D424D3"/>
    <w:rsid w:val="00D44C82"/>
    <w:rsid w:val="00D573D2"/>
    <w:rsid w:val="00D65DB6"/>
    <w:rsid w:val="00D66131"/>
    <w:rsid w:val="00D72092"/>
    <w:rsid w:val="00D746F1"/>
    <w:rsid w:val="00D761F8"/>
    <w:rsid w:val="00D8686D"/>
    <w:rsid w:val="00D9534F"/>
    <w:rsid w:val="00DA34D9"/>
    <w:rsid w:val="00DA44DA"/>
    <w:rsid w:val="00DA4B2A"/>
    <w:rsid w:val="00DB02FE"/>
    <w:rsid w:val="00DC31FC"/>
    <w:rsid w:val="00DD0E26"/>
    <w:rsid w:val="00DD20FD"/>
    <w:rsid w:val="00DE4790"/>
    <w:rsid w:val="00DF0038"/>
    <w:rsid w:val="00DF0BC0"/>
    <w:rsid w:val="00DF345D"/>
    <w:rsid w:val="00DF395F"/>
    <w:rsid w:val="00E3246E"/>
    <w:rsid w:val="00E47DA2"/>
    <w:rsid w:val="00E56379"/>
    <w:rsid w:val="00E603B9"/>
    <w:rsid w:val="00E61D91"/>
    <w:rsid w:val="00E622A0"/>
    <w:rsid w:val="00E726D5"/>
    <w:rsid w:val="00E76B80"/>
    <w:rsid w:val="00E900E3"/>
    <w:rsid w:val="00E914AE"/>
    <w:rsid w:val="00E91730"/>
    <w:rsid w:val="00E970CE"/>
    <w:rsid w:val="00EA05E6"/>
    <w:rsid w:val="00EA1293"/>
    <w:rsid w:val="00EC0FBD"/>
    <w:rsid w:val="00EC1219"/>
    <w:rsid w:val="00EC6AC6"/>
    <w:rsid w:val="00ED75A1"/>
    <w:rsid w:val="00ED7772"/>
    <w:rsid w:val="00EE50A7"/>
    <w:rsid w:val="00EE5CDC"/>
    <w:rsid w:val="00F04920"/>
    <w:rsid w:val="00F050DD"/>
    <w:rsid w:val="00F1162C"/>
    <w:rsid w:val="00F2492B"/>
    <w:rsid w:val="00F278F9"/>
    <w:rsid w:val="00F43A25"/>
    <w:rsid w:val="00F4624F"/>
    <w:rsid w:val="00F529DB"/>
    <w:rsid w:val="00F66FF2"/>
    <w:rsid w:val="00F77D5F"/>
    <w:rsid w:val="00F81D06"/>
    <w:rsid w:val="00F911A7"/>
    <w:rsid w:val="00F95085"/>
    <w:rsid w:val="00F973DD"/>
    <w:rsid w:val="00FA2082"/>
    <w:rsid w:val="00FA70D9"/>
    <w:rsid w:val="00FB656F"/>
    <w:rsid w:val="00FD519D"/>
    <w:rsid w:val="00FD5BFB"/>
    <w:rsid w:val="00FE013C"/>
    <w:rsid w:val="00FE2966"/>
    <w:rsid w:val="00FE7811"/>
    <w:rsid w:val="00FF1618"/>
    <w:rsid w:val="00FF2094"/>
    <w:rsid w:val="00FF3755"/>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D4C9D2"/>
  <w15:chartTrackingRefBased/>
  <w15:docId w15:val="{4D6CEAB9-B944-446B-81D8-2D06E390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0E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Tobeck</dc:creator>
  <cp:keywords/>
  <dc:description/>
  <cp:lastModifiedBy>Louise Tobeck</cp:lastModifiedBy>
  <cp:revision>2</cp:revision>
  <cp:lastPrinted>2014-04-09T05:27:00Z</cp:lastPrinted>
  <dcterms:created xsi:type="dcterms:W3CDTF">2023-03-01T20:25:00Z</dcterms:created>
  <dcterms:modified xsi:type="dcterms:W3CDTF">2023-03-01T20:25:00Z</dcterms:modified>
</cp:coreProperties>
</file>